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484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3484" w:rsidRDefault="00F73484" w:rsidP="00ED7965">
      <w:pPr>
        <w:ind w:left="142"/>
        <w:rPr>
          <w:rFonts w:ascii="Times New Roman" w:hAnsi="Times New Roman"/>
        </w:rPr>
      </w:pPr>
    </w:p>
    <w:p w:rsidR="00F73484" w:rsidRDefault="00F73484" w:rsidP="00ED7965">
      <w:pPr>
        <w:ind w:left="142"/>
        <w:rPr>
          <w:rFonts w:ascii="Times New Roman" w:hAnsi="Times New Roman"/>
        </w:rPr>
      </w:pPr>
    </w:p>
    <w:p w:rsidR="00F73484" w:rsidRDefault="00F73484" w:rsidP="00ED7965">
      <w:pPr>
        <w:ind w:left="142"/>
        <w:rPr>
          <w:rFonts w:ascii="Times New Roman" w:hAnsi="Times New Roman"/>
        </w:rPr>
      </w:pPr>
    </w:p>
    <w:p w:rsidR="00F73484" w:rsidRDefault="00F734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34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34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34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№СТП-4002/2</w:t>
      </w:r>
    </w:p>
    <w:p w:rsidR="00F73484" w:rsidRDefault="00F734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34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F73484" w:rsidRDefault="00F734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34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3484" w:rsidRDefault="00F734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34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F73484" w:rsidRDefault="00F734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734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34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34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3484" w:rsidTr="00BA0078">
        <w:tc>
          <w:tcPr>
            <w:tcW w:w="2996" w:type="dxa"/>
            <w:vAlign w:val="center"/>
          </w:tcPr>
          <w:p w:rsidR="00F734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F734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57,9 м2, доля в праве 7/9 Адрес г. Хабаровск пер. Доступный 11 кв.7 Кадастровый номер 27:23:0030316:198</w:t>
            </w:r>
          </w:p>
        </w:tc>
      </w:tr>
    </w:tbl>
    <w:p w:rsidR="00F73484" w:rsidRDefault="00F734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34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№СТП-4002/2 по лоту №2 не поступили.</w:t>
      </w:r>
    </w:p>
    <w:p w:rsidR="00F73484" w:rsidRDefault="00F734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11A30" w:rsidRDefault="00611A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34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F73484" w:rsidRDefault="00F73484" w:rsidP="005C56AE">
      <w:pPr>
        <w:rPr>
          <w:rFonts w:ascii="Times New Roman" w:hAnsi="Times New Roman"/>
        </w:rPr>
      </w:pPr>
    </w:p>
    <w:p w:rsidR="00F73484" w:rsidRDefault="00F734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3484" w:rsidRDefault="00F734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3484" w:rsidRDefault="00F734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3484" w:rsidRDefault="00F73484" w:rsidP="00455D60">
      <w:pPr>
        <w:ind w:left="142"/>
        <w:rPr>
          <w:rFonts w:ascii="Times New Roman" w:hAnsi="Times New Roman"/>
        </w:rPr>
      </w:pPr>
    </w:p>
    <w:p w:rsidR="00F73484" w:rsidRDefault="00F7348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3484" w:rsidRDefault="00F734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3484" w:rsidRDefault="00F734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3484" w:rsidRDefault="00F73484" w:rsidP="00455D60">
      <w:pPr>
        <w:ind w:left="142"/>
        <w:rPr>
          <w:rFonts w:ascii="Times New Roman" w:hAnsi="Times New Roman"/>
        </w:rPr>
      </w:pPr>
    </w:p>
    <w:p w:rsidR="00F73484" w:rsidRDefault="00F734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3484" w:rsidRDefault="00F7348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3484" w:rsidRDefault="00F734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3484" w:rsidRDefault="00F734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73484" w:rsidRDefault="00F73484" w:rsidP="00ED7965">
      <w:pPr>
        <w:ind w:left="142"/>
        <w:rPr>
          <w:rFonts w:ascii="Times New Roman" w:hAnsi="Times New Roman"/>
        </w:rPr>
      </w:pPr>
    </w:p>
    <w:sectPr w:rsidR="00F7348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0C9" w:rsidRDefault="003B50C9" w:rsidP="00ED7965">
      <w:pPr>
        <w:spacing w:after="0" w:line="240" w:lineRule="auto"/>
      </w:pPr>
      <w:r>
        <w:separator/>
      </w:r>
    </w:p>
  </w:endnote>
  <w:endnote w:type="continuationSeparator" w:id="0">
    <w:p w:rsidR="003B50C9" w:rsidRDefault="003B50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484" w:rsidRDefault="00F734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484" w:rsidRDefault="00F734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484" w:rsidRDefault="00F734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0C9" w:rsidRDefault="003B50C9" w:rsidP="00ED7965">
      <w:pPr>
        <w:spacing w:after="0" w:line="240" w:lineRule="auto"/>
      </w:pPr>
      <w:r>
        <w:separator/>
      </w:r>
    </w:p>
  </w:footnote>
  <w:footnote w:type="continuationSeparator" w:id="0">
    <w:p w:rsidR="003B50C9" w:rsidRDefault="003B50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484" w:rsidRDefault="003B5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484" w:rsidRDefault="003B5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484" w:rsidRDefault="003B50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341DB"/>
    <w:rsid w:val="00042DCE"/>
    <w:rsid w:val="000A420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50C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1A30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348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L5GptQMhn9ttRuJUmYR/v8F4PkiBlz4xrhIVQGPExbY=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37d5tnDXISWOZLXmDSyFoiey132ynXfZkihYyrkZmMw=</DigestValue>
    </Reference>
  </SignedInfo>
  <SignatureValue>UbKUBK7siadVSytkoJy8Keu6YedGEAy6guD1F3QbTLseSmexLdF1JtEuolprCBzs
b+MkM4PlE7zcucyCF5RIAA==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OSYR6fmtpQUjrZnWfkrluWda7X0=</DigestValue>
      </Reference>
      <Reference URI="/word/header3.xml?ContentType=application/vnd.openxmlformats-officedocument.wordprocessingml.header+xml">
        <DigestMethod Algorithm="http://www.w3.org/2000/09/xmldsig#sha1"/>
        <DigestValue>7OWuajTg5h7ziS2Tc7do3FK0kkk=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Q0x9xfTU43z15GlEuIaJcmv4RUc=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xi3WsY8mNQYfX3tL+6DGwWSRzEU=</DigestValue>
      </Reference>
      <Reference URI="/word/document.xml?ContentType=application/vnd.openxmlformats-officedocument.wordprocessingml.document.main+xml">
        <DigestMethod Algorithm="http://www.w3.org/2000/09/xmldsig#sha1"/>
        <DigestValue>+8sGvSdq8dgDuD6U6ONiWkbRL/M=</DigestValue>
      </Reference>
      <Reference URI="/word/footer2.xml?ContentType=application/vnd.openxmlformats-officedocument.wordprocessingml.footer+xml">
        <DigestMethod Algorithm="http://www.w3.org/2000/09/xmldsig#sha1"/>
        <DigestValue>TSDZI+SvxBk0E5NCfd3FQ08w/Tc=</DigestValue>
      </Reference>
      <Reference URI="/word/footer3.xml?ContentType=application/vnd.openxmlformats-officedocument.wordprocessingml.footer+xml">
        <DigestMethod Algorithm="http://www.w3.org/2000/09/xmldsig#sha1"/>
        <DigestValue>TSDZI+SvxBk0E5NCfd3FQ08w/Tc=</DigestValue>
      </Reference>
      <Reference URI="/word/header2.xml?ContentType=application/vnd.openxmlformats-officedocument.wordprocessingml.header+xml">
        <DigestMethod Algorithm="http://www.w3.org/2000/09/xmldsig#sha1"/>
        <DigestValue>xdEkN2xTsZc+lXNojZ81i00oBdo=</DigestValue>
      </Reference>
      <Reference URI="/word/footer1.xml?ContentType=application/vnd.openxmlformats-officedocument.wordprocessingml.footer+xml">
        <DigestMethod Algorithm="http://www.w3.org/2000/09/xmldsig#sha1"/>
        <DigestValue>TSDZI+SvxBk0E5NCfd3FQ08w/Tc=</DigestValue>
      </Reference>
      <Reference URI="/word/header1.xml?ContentType=application/vnd.openxmlformats-officedocument.wordprocessingml.header+xml">
        <DigestMethod Algorithm="http://www.w3.org/2000/09/xmldsig#sha1"/>
        <DigestValue>Pngd3erAotgeXwAI7xeRr550V0k=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2019-11-05T09:46:30Z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2019-11-05T09:46:30Z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407B9-8A3A-4E1D-B9ED-1B1EBAABC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2019-11-05T09:39:00Z</dcterms:modified>
</cp:coreProperties>
</file>