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48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7482" w:rsidRDefault="00E77482" w:rsidP="00ED7965">
      <w:pPr>
        <w:ind w:left="142"/>
      </w:pPr>
    </w:p>
    <w:p w:rsidR="00E77482" w:rsidRDefault="00E77482" w:rsidP="00ED7965">
      <w:pPr>
        <w:ind w:left="142"/>
      </w:pPr>
    </w:p>
    <w:p w:rsidR="00E77482" w:rsidRDefault="00E77482" w:rsidP="00ED7965">
      <w:pPr>
        <w:ind w:left="142"/>
      </w:pPr>
    </w:p>
    <w:p w:rsidR="00E7748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7748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7748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Тен Николай Николаевич</w:t>
      </w:r>
    </w:p>
    <w:p w:rsidR="00E77482" w:rsidRDefault="00E7748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7748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№СТП-3993/10</w:t>
      </w:r>
    </w:p>
    <w:p w:rsidR="00E7748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7748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7748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7748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"Техпромстрой"</w:t>
      </w:r>
    </w:p>
    <w:p w:rsidR="00E77482" w:rsidRDefault="00E7748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7748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E7748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7748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7748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77482" w:rsidRDefault="00E7748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7748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7748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7748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7748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8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748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57,5 м2 Адрес г. Хабаровск, ул. Комсомольская д.101 кв.38 Кадастровый номер 27:23:0020343:437, начальная цена 3427510.00</w:t>
            </w:r>
          </w:p>
        </w:tc>
      </w:tr>
    </w:tbl>
    <w:p w:rsidR="00E77482" w:rsidRDefault="00E7748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7748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7748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77482" w:rsidRDefault="00E7748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7748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77482" w:rsidRDefault="00E7748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7748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"Техпромстрой"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7748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2E5" w:rsidRDefault="008F22E5" w:rsidP="00ED7965">
      <w:pPr>
        <w:spacing w:after="0" w:line="240" w:lineRule="auto"/>
      </w:pPr>
      <w:r>
        <w:separator/>
      </w:r>
    </w:p>
  </w:endnote>
  <w:endnote w:type="continuationSeparator" w:id="0">
    <w:p w:rsidR="008F22E5" w:rsidRDefault="008F22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482" w:rsidRDefault="00E7748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482" w:rsidRDefault="00E7748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482" w:rsidRDefault="00E774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2E5" w:rsidRDefault="008F22E5" w:rsidP="00ED7965">
      <w:pPr>
        <w:spacing w:after="0" w:line="240" w:lineRule="auto"/>
      </w:pPr>
      <w:r>
        <w:separator/>
      </w:r>
    </w:p>
  </w:footnote>
  <w:footnote w:type="continuationSeparator" w:id="0">
    <w:p w:rsidR="008F22E5" w:rsidRDefault="008F22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482" w:rsidRDefault="008F22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482" w:rsidRDefault="008F22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482" w:rsidRDefault="008F22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4D9C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22E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7482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/qUd7A3t4Abp6L0CXZnDLSPKXWwaDXrOleLIqnKv8Wo=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ICTMra/7vaz+auu7XpQNko4krBVqf3Zntj4O9i4K1t0=</DigestValue>
    </Reference>
  </SignedInfo>
  <SignatureValue>zsFOcZFxzbSIHQD9jMofPuBcQTNMSVft5/CaCmQ41htlqF1KiHH3EnGGATVegxob
buGUV/vm3mch1tVS5MdsVQ==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7OIxyOdLhxsrEskqPJtOB8IvAS4=</DigestValue>
      </Reference>
      <Reference URI="/word/header3.xml?ContentType=application/vnd.openxmlformats-officedocument.wordprocessingml.header+xml">
        <DigestMethod Algorithm="http://www.w3.org/2000/09/xmldsig#sha1"/>
        <DigestValue>8W7ZKD0RwF1Zu4SQujpVxN/1O/w=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/svRGOdM6RueQ0i8EyhXnLjgaow=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ODTJqs8zZj8wNcUEXIHVE661A7E=</DigestValue>
      </Reference>
      <Reference URI="/word/document.xml?ContentType=application/vnd.openxmlformats-officedocument.wordprocessingml.document.main+xml">
        <DigestMethod Algorithm="http://www.w3.org/2000/09/xmldsig#sha1"/>
        <DigestValue>QKh1vR7YwKEEdsrehYz0qyirGHQ=</DigestValue>
      </Reference>
      <Reference URI="/word/footer2.xml?ContentType=application/vnd.openxmlformats-officedocument.wordprocessingml.footer+xml">
        <DigestMethod Algorithm="http://www.w3.org/2000/09/xmldsig#sha1"/>
        <DigestValue>78J7Rw4CDHKWEfSwzUaOA/7DTzg=</DigestValue>
      </Reference>
      <Reference URI="/word/footer3.xml?ContentType=application/vnd.openxmlformats-officedocument.wordprocessingml.footer+xml">
        <DigestMethod Algorithm="http://www.w3.org/2000/09/xmldsig#sha1"/>
        <DigestValue>78J7Rw4CDHKWEfSwzUaOA/7DTzg=</DigestValue>
      </Reference>
      <Reference URI="/word/header2.xml?ContentType=application/vnd.openxmlformats-officedocument.wordprocessingml.header+xml">
        <DigestMethod Algorithm="http://www.w3.org/2000/09/xmldsig#sha1"/>
        <DigestValue>4dffxJxp+d9bc339e6KiUVtU8cQ=</DigestValue>
      </Reference>
      <Reference URI="/word/footer1.xml?ContentType=application/vnd.openxmlformats-officedocument.wordprocessingml.footer+xml">
        <DigestMethod Algorithm="http://www.w3.org/2000/09/xmldsig#sha1"/>
        <DigestValue>78J7Rw4CDHKWEfSwzUaOA/7DTzg=</DigestValue>
      </Reference>
      <Reference URI="/word/header1.xml?ContentType=application/vnd.openxmlformats-officedocument.wordprocessingml.header+xml">
        <DigestMethod Algorithm="http://www.w3.org/2000/09/xmldsig#sha1"/>
        <DigestValue>cW6gWWq4NTK5GpkLXBHZGkpVXwg=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2019-10-29T06:34:09Z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2019-10-29T06:34:09Z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AB91D-F0B7-4D79-9BA3-9549058EF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2019-10-29T06:28:00Z</dcterms:modified>
</cp:coreProperties>
</file>