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81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2813" w:rsidRDefault="00E12813" w:rsidP="00ED7965">
      <w:pPr>
        <w:ind w:left="142"/>
      </w:pPr>
    </w:p>
    <w:p w:rsidR="00E12813" w:rsidRDefault="00E12813" w:rsidP="00ED7965">
      <w:pPr>
        <w:ind w:left="142"/>
      </w:pPr>
    </w:p>
    <w:p w:rsidR="00E12813" w:rsidRDefault="00E12813" w:rsidP="00ED7965">
      <w:pPr>
        <w:ind w:left="142"/>
      </w:pPr>
    </w:p>
    <w:p w:rsidR="00E128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128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1281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E12813" w:rsidRDefault="00E1281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28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№СТП-2208/10</w:t>
      </w:r>
    </w:p>
    <w:p w:rsidR="00E1281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E128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1281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1281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="00E12813" w:rsidRDefault="00E1281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28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:rsidR="00E128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:rsidR="00E1281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1281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E1281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12813" w:rsidRDefault="00E1281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1281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128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128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1281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81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813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Администрации Калтанского ок</w:t>
            </w:r>
            <w:r w:rsidR="006502FF">
              <w:rPr>
                <w:rFonts w:ascii="Times New Roman" w:hAnsi="Times New Roman"/>
                <w:sz w:val="24"/>
                <w:szCs w:val="24"/>
              </w:rPr>
              <w:t>руга в размере 19 462,00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8407.58</w:t>
            </w:r>
          </w:p>
        </w:tc>
      </w:tr>
    </w:tbl>
    <w:p w:rsidR="00E12813" w:rsidRDefault="00E1281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281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128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12813" w:rsidRDefault="00E1281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1281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12813" w:rsidRDefault="00E1281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281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E1281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D54" w:rsidRDefault="00741D54" w:rsidP="00ED7965">
      <w:pPr>
        <w:spacing w:after="0" w:line="240" w:lineRule="auto"/>
      </w:pPr>
      <w:r>
        <w:separator/>
      </w:r>
    </w:p>
  </w:endnote>
  <w:endnote w:type="continuationSeparator" w:id="0">
    <w:p w:rsidR="00741D54" w:rsidRDefault="00741D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13" w:rsidRDefault="00E128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13" w:rsidRDefault="00E128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13" w:rsidRDefault="00E128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D54" w:rsidRDefault="00741D54" w:rsidP="00ED7965">
      <w:pPr>
        <w:spacing w:after="0" w:line="240" w:lineRule="auto"/>
      </w:pPr>
      <w:r>
        <w:separator/>
      </w:r>
    </w:p>
  </w:footnote>
  <w:footnote w:type="continuationSeparator" w:id="0">
    <w:p w:rsidR="00741D54" w:rsidRDefault="00741D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13" w:rsidRDefault="00E128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13" w:rsidRDefault="00E128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813" w:rsidRDefault="00E128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502FF"/>
    <w:rsid w:val="00690DAC"/>
    <w:rsid w:val="006C1785"/>
    <w:rsid w:val="00700A24"/>
    <w:rsid w:val="00715593"/>
    <w:rsid w:val="00723A72"/>
    <w:rsid w:val="00741D54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12813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W27FXv+Cy5yjByQ3xIrUfukYxsbChh5hriYrWyGCUi8=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Uczmuv9Fw2q1VhXpQZwYZ32MoIERMeg0OCndNyT2HN0=</DigestValue>
    </Reference>
  </SignedInfo>
  <SignatureValue>JV0rZqHW+1uf+Z+9UxLD6y9Aloy0T/c8Ba1n/7E3tNrwg/mMZBe20xt9XptUGPAP
iDVaGJXLMtiY0+ei+F0gEQ==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by40iTmLqPS01ieiaoQhMWvfX4M=</DigestValue>
      </Reference>
      <Reference URI="/word/endnotes.xml?ContentType=application/vnd.openxmlformats-officedocument.wordprocessingml.endnotes+xml">
        <DigestMethod Algorithm="http://www.w3.org/2000/09/xmldsig#sha1"/>
        <DigestValue>j4XIXPZT1YJp4YUnQ2Z+dcSLljY=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Nuks7ByskJLzqrMIJU5a5aZaXk4=</DigestValue>
      </Reference>
      <Reference URI="/word/footer2.xml?ContentType=application/vnd.openxmlformats-officedocument.wordprocessingml.footer+xml">
        <DigestMethod Algorithm="http://www.w3.org/2000/09/xmldsig#sha1"/>
        <DigestValue>Nuks7ByskJLzqrMIJU5a5aZaXk4=</DigestValue>
      </Reference>
      <Reference URI="/word/footer3.xml?ContentType=application/vnd.openxmlformats-officedocument.wordprocessingml.footer+xml">
        <DigestMethod Algorithm="http://www.w3.org/2000/09/xmldsig#sha1"/>
        <DigestValue>Nuks7ByskJLzqrMIJU5a5aZaXk4=</DigestValue>
      </Reference>
      <Reference URI="/word/footnotes.xml?ContentType=application/vnd.openxmlformats-officedocument.wordprocessingml.footnotes+xml">
        <DigestMethod Algorithm="http://www.w3.org/2000/09/xmldsig#sha1"/>
        <DigestValue>NeHua/8y6RpS4NrWLxSJUpJVvws=</DigestValue>
      </Reference>
      <Reference URI="/word/header1.xml?ContentType=application/vnd.openxmlformats-officedocument.wordprocessingml.header+xml">
        <DigestMethod Algorithm="http://www.w3.org/2000/09/xmldsig#sha1"/>
        <DigestValue>BMPk5TWqD2iWbOR8CHOlcg5WswE=</DigestValue>
      </Reference>
      <Reference URI="/word/header2.xml?ContentType=application/vnd.openxmlformats-officedocument.wordprocessingml.header+xml">
        <DigestMethod Algorithm="http://www.w3.org/2000/09/xmldsig#sha1"/>
        <DigestValue>kqZKZkQ1xVjI/ReT1onuCUrISxg=</DigestValue>
      </Reference>
      <Reference URI="/word/header3.xml?ContentType=application/vnd.openxmlformats-officedocument.wordprocessingml.header+xml">
        <DigestMethod Algorithm="http://www.w3.org/2000/09/xmldsig#sha1"/>
        <DigestValue>TOhvVPhCirDbyn0kxANH53m0q58=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FeOxes2GnaufFXCrCjnhfoWF9sI=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2017-09-26T10:29:43Z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2017-09-26T10:29:43Z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FC11E-EA11-4F91-AA95-C7264D53A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6</cp:revision>
  <dcterms:created xsi:type="dcterms:W3CDTF">2017-09-20T05:39:00Z</dcterms:created>
  <dcterms:modified xsi:type="dcterms:W3CDTF">2017-09-26T06:42:00Z</dcterms:modified>
</cp:coreProperties>
</file>