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AE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7AED" w:rsidRDefault="00167AED" w:rsidP="00ED7965">
      <w:pPr>
        <w:ind w:left="142"/>
        <w:rPr>
          <w:rFonts w:ascii="Times New Roman" w:hAnsi="Times New Roman"/>
        </w:rPr>
      </w:pPr>
    </w:p>
    <w:p w:rsidR="00167AED" w:rsidRDefault="00167AED" w:rsidP="00ED7965">
      <w:pPr>
        <w:ind w:left="142"/>
        <w:rPr>
          <w:rFonts w:ascii="Times New Roman" w:hAnsi="Times New Roman"/>
        </w:rPr>
      </w:pPr>
    </w:p>
    <w:p w:rsidR="00167AED" w:rsidRDefault="00167AED" w:rsidP="00ED7965">
      <w:pPr>
        <w:ind w:left="142"/>
        <w:rPr>
          <w:rFonts w:ascii="Times New Roman" w:hAnsi="Times New Roman"/>
        </w:rPr>
      </w:pPr>
    </w:p>
    <w:p w:rsidR="00167AE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7AE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7AE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167AED" w:rsidRDefault="00167AE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67AE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№СТП-2488/5</w:t>
      </w:r>
    </w:p>
    <w:p w:rsidR="00167AE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67AE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67AE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167AE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67AE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67AE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67AE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7AE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7AE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67AED" w:rsidRDefault="00167AE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67AE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7AE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7AE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7AE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E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AE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 ЗАВ-20, начальная цена 144900.00</w:t>
            </w:r>
          </w:p>
        </w:tc>
      </w:tr>
    </w:tbl>
    <w:p w:rsidR="00167AED" w:rsidRDefault="00167AE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67AE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67AED" w:rsidTr="00615DC1">
        <w:tc>
          <w:tcPr>
            <w:tcW w:w="3402" w:type="dxa"/>
          </w:tcPr>
          <w:p w:rsidR="00167AE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67AE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67AE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67AED" w:rsidTr="00615DC1">
        <w:tc>
          <w:tcPr>
            <w:tcW w:w="3402" w:type="dxa"/>
          </w:tcPr>
          <w:p w:rsidR="007F5EA3" w:rsidRDefault="007F5EA3" w:rsidP="007F5EA3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167AED" w:rsidRDefault="007F5EA3" w:rsidP="007F5EA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167AED" w:rsidRPr="007F5EA3" w:rsidRDefault="007F5EA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EA3">
              <w:rPr>
                <w:rFonts w:ascii="Times New Roman" w:hAnsi="Times New Roman"/>
                <w:sz w:val="24"/>
                <w:szCs w:val="24"/>
              </w:rPr>
              <w:t>72450.00</w:t>
            </w:r>
          </w:p>
        </w:tc>
        <w:tc>
          <w:tcPr>
            <w:tcW w:w="2410" w:type="dxa"/>
          </w:tcPr>
          <w:p w:rsidR="00167AED" w:rsidRPr="007F5EA3" w:rsidRDefault="007F5EA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5EA3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7F5EA3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7F5EA3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167AED" w:rsidRDefault="00167AE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67AE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67AE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67AE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Дыдычкин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424007, Республика Марий Эл, г. Йошкар-Ола, ул. Строителей, д. 36, кв. 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7F5E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18:53:36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67AED" w:rsidRDefault="00167AE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F5EA3" w:rsidRDefault="007F5EA3" w:rsidP="007F5EA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67AE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67AE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Дыдычкин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424007, Республика Марий Эл, г. Йошкар-Ола, ул. Строителей, д. 36, кв. 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18:53:36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AE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87500.00</w:t>
            </w:r>
          </w:p>
        </w:tc>
      </w:tr>
    </w:tbl>
    <w:p w:rsidR="00167AED" w:rsidRDefault="00167A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67AE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№5 посредством публичного предложения, прием заявок прекращается.</w:t>
      </w:r>
    </w:p>
    <w:p w:rsidR="00167AED" w:rsidRDefault="00167AE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67AE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9FF" w:rsidRDefault="00B209FF" w:rsidP="00ED7965">
      <w:pPr>
        <w:spacing w:after="0" w:line="240" w:lineRule="auto"/>
      </w:pPr>
      <w:r>
        <w:separator/>
      </w:r>
    </w:p>
  </w:endnote>
  <w:endnote w:type="continuationSeparator" w:id="0">
    <w:p w:rsidR="00B209FF" w:rsidRDefault="00B209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ED" w:rsidRDefault="00167A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ED" w:rsidRDefault="00167A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ED" w:rsidRDefault="00167A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9FF" w:rsidRDefault="00B209FF" w:rsidP="00ED7965">
      <w:pPr>
        <w:spacing w:after="0" w:line="240" w:lineRule="auto"/>
      </w:pPr>
      <w:r>
        <w:separator/>
      </w:r>
    </w:p>
  </w:footnote>
  <w:footnote w:type="continuationSeparator" w:id="0">
    <w:p w:rsidR="00B209FF" w:rsidRDefault="00B209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ED" w:rsidRDefault="00167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ED" w:rsidRDefault="00167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AED" w:rsidRDefault="00167A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7AED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5EA3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09FF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7F5EA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2u2rGDy+ZDZ5xjh2xZYEHColML4kBSY26GBEzb5sFWg=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bbTVl5N005/i8jQM4Uptg5HfHFCkgaRGFcl+GQQS2OgsWpeGLTNnrkha6UpVZnmuJvyOtaik
    6YqksK4yJOTzmw==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GyPvUBZDdcqIFv7KVjSLCuLIZ/Y=</DigestValue>
      </Reference>
      <Reference URI="/word/endnotes.xml?ContentType=application/vnd.openxmlformats-officedocument.wordprocessingml.endnotes+xml">
        <DigestMethod Algorithm="http://www.w3.org/2000/09/xmldsig#sha1"/>
        <DigestValue>+gwICsIZZVLci5tF/koFJIq20O4=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0kTS+xCQEywFjPVofD5dFFuKZok=</DigestValue>
      </Reference>
      <Reference URI="/word/footer2.xml?ContentType=application/vnd.openxmlformats-officedocument.wordprocessingml.footer+xml">
        <DigestMethod Algorithm="http://www.w3.org/2000/09/xmldsig#sha1"/>
        <DigestValue>0kTS+xCQEywFjPVofD5dFFuKZok=</DigestValue>
      </Reference>
      <Reference URI="/word/footer3.xml?ContentType=application/vnd.openxmlformats-officedocument.wordprocessingml.footer+xml">
        <DigestMethod Algorithm="http://www.w3.org/2000/09/xmldsig#sha1"/>
        <DigestValue>0kTS+xCQEywFjPVofD5dFFuKZok=</DigestValue>
      </Reference>
      <Reference URI="/word/footnotes.xml?ContentType=application/vnd.openxmlformats-officedocument.wordprocessingml.footnotes+xml">
        <DigestMethod Algorithm="http://www.w3.org/2000/09/xmldsig#sha1"/>
        <DigestValue>KoyjhC35vEAqxAJn9j74XKYzU/o=</DigestValue>
      </Reference>
      <Reference URI="/word/header1.xml?ContentType=application/vnd.openxmlformats-officedocument.wordprocessingml.header+xml">
        <DigestMethod Algorithm="http://www.w3.org/2000/09/xmldsig#sha1"/>
        <DigestValue>BW3udrcs+vz4G4qmB0Bgg4URwwk=</DigestValue>
      </Reference>
      <Reference URI="/word/header2.xml?ContentType=application/vnd.openxmlformats-officedocument.wordprocessingml.header+xml">
        <DigestMethod Algorithm="http://www.w3.org/2000/09/xmldsig#sha1"/>
        <DigestValue>16xyGTZAouMR4CstzOQeoVlAVlY=</DigestValue>
      </Reference>
      <Reference URI="/word/header3.xml?ContentType=application/vnd.openxmlformats-officedocument.wordprocessingml.header+xml">
        <DigestMethod Algorithm="http://www.w3.org/2000/09/xmldsig#sha1"/>
        <DigestValue>3DvUbjEKkWd6aRuPfVKc4Cj4dXs=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EFCJIPF6rru4h1dRQzpyUBstS+w=</DigestValue>
      </Reference>
      <Reference URI="/word/styles.xml?ContentType=application/vnd.openxmlformats-officedocument.wordprocessingml.styles+xml">
        <DigestMethod Algorithm="http://www.w3.org/2000/09/xmldsig#sha1"/>
        <DigestValue>hVit5IUBJFBeppw9LyQyimCjd/8=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S4jCtLWgm6Eyggz+A8LIXtSOulE=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2CE77-E640-4A78-A061-AFFAF795F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2018-01-22T12:50:00Z</dcterms:modified>
</cp:coreProperties>
</file>