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2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825" w:rsidRDefault="00371825" w:rsidP="00ED7965">
      <w:pPr>
        <w:ind w:left="142"/>
      </w:pPr>
    </w:p>
    <w:p w:rsidR="00371825" w:rsidRDefault="00371825" w:rsidP="00ED7965">
      <w:pPr>
        <w:ind w:left="142"/>
      </w:pPr>
    </w:p>
    <w:p w:rsidR="00371825" w:rsidRDefault="00371825" w:rsidP="00ED7965">
      <w:pPr>
        <w:ind w:left="142"/>
      </w:pPr>
    </w:p>
    <w:p w:rsidR="003718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18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182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71825" w:rsidRDefault="0037182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18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№СТП-2645/9</w:t>
      </w:r>
    </w:p>
    <w:p w:rsidR="0037182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18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182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7182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60F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«Регионинвест»</w:t>
      </w:r>
    </w:p>
    <w:p w:rsidR="00371825" w:rsidRDefault="0037182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18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37182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182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182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1825" w:rsidRDefault="0037182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182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18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18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182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2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2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Площадка д/установки оборудования с</w:t>
            </w:r>
            <w:r w:rsidR="00B8189E">
              <w:rPr>
                <w:rFonts w:ascii="Times New Roman" w:hAnsi="Times New Roman"/>
                <w:sz w:val="24"/>
                <w:szCs w:val="24"/>
              </w:rPr>
              <w:t xml:space="preserve"> подведенными инфраструктурами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6926400.00</w:t>
            </w:r>
          </w:p>
        </w:tc>
      </w:tr>
    </w:tbl>
    <w:p w:rsidR="00371825" w:rsidRDefault="0037182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182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718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1825" w:rsidRDefault="0037182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182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1825" w:rsidRDefault="0037182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182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60F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«Регионинвест»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60FB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60FB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18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384" w:rsidRDefault="00125384" w:rsidP="00ED7965">
      <w:pPr>
        <w:spacing w:after="0" w:line="240" w:lineRule="auto"/>
      </w:pPr>
      <w:r>
        <w:separator/>
      </w:r>
    </w:p>
  </w:endnote>
  <w:endnote w:type="continuationSeparator" w:id="0">
    <w:p w:rsidR="00125384" w:rsidRDefault="001253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3718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3718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3718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384" w:rsidRDefault="00125384" w:rsidP="00ED7965">
      <w:pPr>
        <w:spacing w:after="0" w:line="240" w:lineRule="auto"/>
      </w:pPr>
      <w:r>
        <w:separator/>
      </w:r>
    </w:p>
  </w:footnote>
  <w:footnote w:type="continuationSeparator" w:id="0">
    <w:p w:rsidR="00125384" w:rsidRDefault="001253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D60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D60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25" w:rsidRDefault="00D60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384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1825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189E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0FBB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SFylMdZ5XBxC7a4w8TbgkpN9eED1y5VKs+B434XtlFs=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A3nXKhr2o26PBXggZtlDH8iqDfrqMc8V9cVo6K//eno=</DigestValue>
    </Reference>
  </SignedInfo>
  <SignatureValue>Y+Ayo+4j5anFFs8bx10kFO4pfAusbI00eGHm/CeRk21h3DYI2YaduMDTvDSLcty7
nQYAHyFgPwBV9K2/x3sOMg==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CFAmDJCz1Y9yViiQiAvQWEk4Erg=</DigestValue>
      </Reference>
      <Reference URI="/word/endnotes.xml?ContentType=application/vnd.openxmlformats-officedocument.wordprocessingml.endnotes+xml">
        <DigestMethod Algorithm="http://www.w3.org/2000/09/xmldsig#sha1"/>
        <DigestValue>9ZxssYApsBrwpZSwRG5+LOLlIes=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/TQRpd8YXvwBjgqPfpU2zj84YcA=</DigestValue>
      </Reference>
      <Reference URI="/word/footer2.xml?ContentType=application/vnd.openxmlformats-officedocument.wordprocessingml.footer+xml">
        <DigestMethod Algorithm="http://www.w3.org/2000/09/xmldsig#sha1"/>
        <DigestValue>/TQRpd8YXvwBjgqPfpU2zj84YcA=</DigestValue>
      </Reference>
      <Reference URI="/word/footer3.xml?ContentType=application/vnd.openxmlformats-officedocument.wordprocessingml.footer+xml">
        <DigestMethod Algorithm="http://www.w3.org/2000/09/xmldsig#sha1"/>
        <DigestValue>/TQRpd8YXvwBjgqPfpU2zj84YcA=</DigestValue>
      </Reference>
      <Reference URI="/word/footnotes.xml?ContentType=application/vnd.openxmlformats-officedocument.wordprocessingml.footnotes+xml">
        <DigestMethod Algorithm="http://www.w3.org/2000/09/xmldsig#sha1"/>
        <DigestValue>44U0SsSZF+upJ4O8H+mXWojzQVg=</DigestValue>
      </Reference>
      <Reference URI="/word/header1.xml?ContentType=application/vnd.openxmlformats-officedocument.wordprocessingml.header+xml">
        <DigestMethod Algorithm="http://www.w3.org/2000/09/xmldsig#sha1"/>
        <DigestValue>Feg6F3Wu8IfdJrOtYf2j6Jmkvcc=</DigestValue>
      </Reference>
      <Reference URI="/word/header2.xml?ContentType=application/vnd.openxmlformats-officedocument.wordprocessingml.header+xml">
        <DigestMethod Algorithm="http://www.w3.org/2000/09/xmldsig#sha1"/>
        <DigestValue>sv7jPb4g6EYU9AOiS5DIik4jh2A=</DigestValue>
      </Reference>
      <Reference URI="/word/header3.xml?ContentType=application/vnd.openxmlformats-officedocument.wordprocessingml.header+xml">
        <DigestMethod Algorithm="http://www.w3.org/2000/09/xmldsig#sha1"/>
        <DigestValue>eMzuogTUEigabeWo0zOydGsXPnw=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8nsroAtjWfIA7F8u7it6rmKQod8=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2018-04-12T09:40:41Z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39A5E-94F3-4F1C-8B67-797F185A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2018-04-12T09:40:00Z</dcterms:modified>
</cp:coreProperties>
</file>