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D2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37D21" w:rsidRDefault="00E37D21" w:rsidP="00ED7965">
      <w:pPr>
        <w:ind w:left="142"/>
        <w:rPr>
          <w:rFonts w:ascii="Times New Roman" w:hAnsi="Times New Roman"/>
        </w:rPr>
      </w:pPr>
    </w:p>
    <w:p w:rsidR="00E37D21" w:rsidRDefault="00E37D21" w:rsidP="00ED7965">
      <w:pPr>
        <w:ind w:left="142"/>
        <w:rPr>
          <w:rFonts w:ascii="Times New Roman" w:hAnsi="Times New Roman"/>
        </w:rPr>
      </w:pPr>
    </w:p>
    <w:p w:rsidR="00E37D21" w:rsidRDefault="00E37D21" w:rsidP="00ED7965">
      <w:pPr>
        <w:ind w:left="142"/>
        <w:rPr>
          <w:rFonts w:ascii="Times New Roman" w:hAnsi="Times New Roman"/>
        </w:rPr>
      </w:pPr>
    </w:p>
    <w:p w:rsidR="00E37D21" w:rsidRDefault="00E37D2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37D2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37D2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37D2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№СТП-3815/17</w:t>
      </w:r>
    </w:p>
    <w:p w:rsidR="00E37D21" w:rsidRDefault="00E37D2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7D2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27.08.2019</w:t>
      </w:r>
    </w:p>
    <w:p w:rsidR="00E37D21" w:rsidRDefault="00E37D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7D2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№СТП-3815/17,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37D21" w:rsidRDefault="00E37D2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37D2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2019-07-22 14:00:00 (время московское) до 2019-08-27 14:00:00 (время московское) по лоту:</w:t>
      </w:r>
    </w:p>
    <w:p w:rsidR="00E37D21" w:rsidRDefault="00E37D2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37D2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37D2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37D2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37D21" w:rsidTr="00BA0078">
        <w:tc>
          <w:tcPr>
            <w:tcW w:w="2996" w:type="dxa"/>
            <w:vAlign w:val="center"/>
          </w:tcPr>
          <w:p w:rsidR="00E37D2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6663" w:type="dxa"/>
            <w:vAlign w:val="center"/>
          </w:tcPr>
          <w:p w:rsidR="00E37D2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Шнек SBF-2KR 780/1455</w:t>
            </w:r>
          </w:p>
        </w:tc>
      </w:tr>
    </w:tbl>
    <w:p w:rsidR="00E37D21" w:rsidRDefault="00E37D2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37D2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№СТП-3815/17 по лоту №17 не поступили.</w:t>
      </w:r>
    </w:p>
    <w:p w:rsidR="00E37D21" w:rsidRDefault="00E37D2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4464" w:rsidRDefault="0062446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7D2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E37D21" w:rsidRDefault="00E37D21" w:rsidP="005C56AE">
      <w:pPr>
        <w:rPr>
          <w:rFonts w:ascii="Times New Roman" w:hAnsi="Times New Roman"/>
        </w:rPr>
      </w:pPr>
    </w:p>
    <w:p w:rsidR="00E37D21" w:rsidRDefault="00E37D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7D21" w:rsidRDefault="00E37D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7D21" w:rsidRDefault="00E37D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7D21" w:rsidRDefault="00E37D21" w:rsidP="00455D60">
      <w:pPr>
        <w:ind w:left="142"/>
        <w:rPr>
          <w:rFonts w:ascii="Times New Roman" w:hAnsi="Times New Roman"/>
        </w:rPr>
      </w:pPr>
    </w:p>
    <w:p w:rsidR="00E37D21" w:rsidRDefault="00E37D2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37D21" w:rsidRDefault="00E37D2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37D21" w:rsidRDefault="00E37D2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37D21" w:rsidRDefault="00E37D21" w:rsidP="00455D60">
      <w:pPr>
        <w:ind w:left="142"/>
        <w:rPr>
          <w:rFonts w:ascii="Times New Roman" w:hAnsi="Times New Roman"/>
        </w:rPr>
      </w:pPr>
    </w:p>
    <w:p w:rsidR="00E37D21" w:rsidRDefault="00E37D2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37D21" w:rsidRDefault="00E37D2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37D21" w:rsidRDefault="00E37D2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37D21" w:rsidRDefault="00E37D2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37D21" w:rsidRDefault="00E37D21" w:rsidP="00ED7965">
      <w:pPr>
        <w:ind w:left="142"/>
        <w:rPr>
          <w:rFonts w:ascii="Times New Roman" w:hAnsi="Times New Roman"/>
        </w:rPr>
      </w:pPr>
    </w:p>
    <w:sectPr w:rsidR="00E37D2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5F4D" w:rsidRDefault="00B15F4D" w:rsidP="00ED7965">
      <w:pPr>
        <w:spacing w:after="0" w:line="240" w:lineRule="auto"/>
      </w:pPr>
      <w:r>
        <w:separator/>
      </w:r>
    </w:p>
  </w:endnote>
  <w:endnote w:type="continuationSeparator" w:id="1">
    <w:p w:rsidR="00B15F4D" w:rsidRDefault="00B15F4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D21" w:rsidRDefault="00E37D2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D21" w:rsidRDefault="00E37D2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D21" w:rsidRDefault="00E37D2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5F4D" w:rsidRDefault="00B15F4D" w:rsidP="00ED7965">
      <w:pPr>
        <w:spacing w:after="0" w:line="240" w:lineRule="auto"/>
      </w:pPr>
      <w:r>
        <w:separator/>
      </w:r>
    </w:p>
  </w:footnote>
  <w:footnote w:type="continuationSeparator" w:id="1">
    <w:p w:rsidR="00B15F4D" w:rsidRDefault="00B15F4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D21" w:rsidRDefault="00E37D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D21" w:rsidRDefault="00E37D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D21" w:rsidRDefault="00E37D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24464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15F4D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37D21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NhxNYOaBXFh61Vi/ViN8+u2Hy+8T4f+8IbQyid05tuM=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nlUqb3UKjcsO5JFBWoZlAK+3ZNa+1Nc/A3ibF4Mj4tA=</DigestValue>
    </Reference>
  </SignedInfo>
  <SignatureValue>qQBnb3nRbn3Amy/9w3vtUuXNcvSR2i7clojojNSCXeJLX7wqEcODsKC1Om4/nSnS
LlVuGDvR/TaauZw8KBiClg==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xQZSxZEi7lVDqOOvkX4umnMidFU=</DigestValue>
      </Reference>
      <Reference URI="/word/endnotes.xml?ContentType=application/vnd.openxmlformats-officedocument.wordprocessingml.endnotes+xml">
        <DigestMethod Algorithm="http://www.w3.org/2000/09/xmldsig#sha1"/>
        <DigestValue>VR7dJT4BDBzmOiVSPNP5Eb0W/go=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/Rs2SToPM/VINlCgnNHlXNTCPvY=</DigestValue>
      </Reference>
      <Reference URI="/word/footer2.xml?ContentType=application/vnd.openxmlformats-officedocument.wordprocessingml.footer+xml">
        <DigestMethod Algorithm="http://www.w3.org/2000/09/xmldsig#sha1"/>
        <DigestValue>/Rs2SToPM/VINlCgnNHlXNTCPvY=</DigestValue>
      </Reference>
      <Reference URI="/word/footer3.xml?ContentType=application/vnd.openxmlformats-officedocument.wordprocessingml.footer+xml">
        <DigestMethod Algorithm="http://www.w3.org/2000/09/xmldsig#sha1"/>
        <DigestValue>/Rs2SToPM/VINlCgnNHlXNTCPvY=</DigestValue>
      </Reference>
      <Reference URI="/word/footnotes.xml?ContentType=application/vnd.openxmlformats-officedocument.wordprocessingml.footnotes+xml">
        <DigestMethod Algorithm="http://www.w3.org/2000/09/xmldsig#sha1"/>
        <DigestValue>c0nug6P/PaHnIyMtV1L5zxqodio=</DigestValue>
      </Reference>
      <Reference URI="/word/header1.xml?ContentType=application/vnd.openxmlformats-officedocument.wordprocessingml.header+xml">
        <DigestMethod Algorithm="http://www.w3.org/2000/09/xmldsig#sha1"/>
        <DigestValue>y9+UtsyP2lI4V9rkwsDJrAhOqtw=</DigestValue>
      </Reference>
      <Reference URI="/word/header2.xml?ContentType=application/vnd.openxmlformats-officedocument.wordprocessingml.header+xml">
        <DigestMethod Algorithm="http://www.w3.org/2000/09/xmldsig#sha1"/>
        <DigestValue>/Oo/nkZjzHJUhXOiYAzAldaU+A0=</DigestValue>
      </Reference>
      <Reference URI="/word/header3.xml?ContentType=application/vnd.openxmlformats-officedocument.wordprocessingml.header+xml">
        <DigestMethod Algorithm="http://www.w3.org/2000/09/xmldsig#sha1"/>
        <DigestValue>xteIFYH97yw7VawiilFUgorby9w=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7UVXsanrw3FuVk9Wvth2++dMsMM=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2019-08-27T16:16:50Z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2019-08-27T16:16:50Z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2019-08-27T07:08:00Z</dcterms:modified>
</cp:coreProperties>
</file>