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6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7A67" w:rsidRDefault="00F97A67" w:rsidP="00ED7965">
      <w:pPr>
        <w:ind w:left="142"/>
      </w:pPr>
    </w:p>
    <w:p w:rsidR="00F97A67" w:rsidRDefault="00F97A67" w:rsidP="00ED7965">
      <w:pPr>
        <w:ind w:left="142"/>
      </w:pPr>
    </w:p>
    <w:p w:rsidR="00F97A67" w:rsidRDefault="00F97A67" w:rsidP="00ED7965">
      <w:pPr>
        <w:ind w:left="142"/>
      </w:pPr>
    </w:p>
    <w:p w:rsidR="00F97A6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7A6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97A6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="00F97A67" w:rsidRDefault="00F97A6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7A6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№СТП-2413/1</w:t>
      </w:r>
    </w:p>
    <w:p w:rsidR="00F97A6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F97A6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97A6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97A6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Верхнемамонавтотранс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97A67" w:rsidRDefault="00F97A6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A6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2018-01-11 11:00:00 (время московское)</w:t>
      </w:r>
    </w:p>
    <w:p w:rsidR="00F97A6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7A6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7A6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97A67" w:rsidRDefault="00F97A6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97A6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7A6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7A6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97A6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A6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A6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780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36:06:0100016:96, Нежилое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36:06:0100022:458, площадью 456 кв.м.,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Воронежская обл.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Верхнемамонский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Верхний Мамон, ул. Дорожная д. 9, начальная цена 745294.00</w:t>
            </w:r>
          </w:p>
        </w:tc>
      </w:tr>
    </w:tbl>
    <w:p w:rsidR="00F97A67" w:rsidRDefault="00F97A6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7A6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97A6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97A67" w:rsidRDefault="00F97A6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97A6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97A67" w:rsidRDefault="00F97A6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7A67" w:rsidRPr="00F81C6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81C68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F81C68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F81C68">
        <w:rPr>
          <w:rFonts w:ascii="Times New Roman" w:hAnsi="Times New Roman"/>
          <w:b/>
          <w:sz w:val="24"/>
          <w:szCs w:val="24"/>
        </w:rPr>
        <w:t>Верхнемамонавтотранс</w:t>
      </w:r>
      <w:proofErr w:type="spellEnd"/>
      <w:r w:rsidRPr="00F81C68">
        <w:rPr>
          <w:rFonts w:ascii="Times New Roman" w:hAnsi="Times New Roman"/>
          <w:b/>
          <w:sz w:val="24"/>
          <w:szCs w:val="24"/>
        </w:rPr>
        <w:t xml:space="preserve">» </w:t>
      </w:r>
      <w:r w:rsidRPr="00F81C68">
        <w:rPr>
          <w:rFonts w:ascii="Times New Roman" w:hAnsi="Times New Roman"/>
          <w:sz w:val="24"/>
          <w:szCs w:val="24"/>
        </w:rPr>
        <w:t xml:space="preserve">Лот №1, </w:t>
      </w:r>
      <w:r w:rsidRPr="00F81C6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81C6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97A67" w:rsidRPr="00F81C6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EDD" w:rsidRDefault="00781EDD" w:rsidP="00ED7965">
      <w:pPr>
        <w:spacing w:after="0" w:line="240" w:lineRule="auto"/>
      </w:pPr>
      <w:r>
        <w:separator/>
      </w:r>
    </w:p>
  </w:endnote>
  <w:endnote w:type="continuationSeparator" w:id="0">
    <w:p w:rsidR="00781EDD" w:rsidRDefault="00781E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A67" w:rsidRDefault="00F97A6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A67" w:rsidRDefault="00F97A6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A67" w:rsidRDefault="00F97A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EDD" w:rsidRDefault="00781EDD" w:rsidP="00ED7965">
      <w:pPr>
        <w:spacing w:after="0" w:line="240" w:lineRule="auto"/>
      </w:pPr>
      <w:r>
        <w:separator/>
      </w:r>
    </w:p>
  </w:footnote>
  <w:footnote w:type="continuationSeparator" w:id="0">
    <w:p w:rsidR="00781EDD" w:rsidRDefault="00781E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A67" w:rsidRDefault="00F97A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A67" w:rsidRDefault="00F97A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A67" w:rsidRDefault="00F97A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1EDD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1C68"/>
    <w:rsid w:val="00F826E8"/>
    <w:rsid w:val="00F87D9B"/>
    <w:rsid w:val="00F914B6"/>
    <w:rsid w:val="00F96F80"/>
    <w:rsid w:val="00F97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TmEaxEeG7kye61WdD+GihLNpyLMbFBZmajrG00Yoapo=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YEZLHkaeSSIJcag731lLJOPh+784mT8k2MOpT9UuMGh9MeobIH9QTmMttzjlipUI7L6efN7/
    13/ZNYyHvjLKLg==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+isnq7I2wIN+SUdPzFplABqIjsU=</DigestValue>
      </Reference>
      <Reference URI="/word/endnotes.xml?ContentType=application/vnd.openxmlformats-officedocument.wordprocessingml.endnotes+xml">
        <DigestMethod Algorithm="http://www.w3.org/2000/09/xmldsig#sha1"/>
        <DigestValue>Qx/4951t3oJ2qs2oHtgmHcOjVts=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Ij07nqGyR9YHvAllFIjszjv9zCg=</DigestValue>
      </Reference>
      <Reference URI="/word/footer2.xml?ContentType=application/vnd.openxmlformats-officedocument.wordprocessingml.footer+xml">
        <DigestMethod Algorithm="http://www.w3.org/2000/09/xmldsig#sha1"/>
        <DigestValue>Ij07nqGyR9YHvAllFIjszjv9zCg=</DigestValue>
      </Reference>
      <Reference URI="/word/footer3.xml?ContentType=application/vnd.openxmlformats-officedocument.wordprocessingml.footer+xml">
        <DigestMethod Algorithm="http://www.w3.org/2000/09/xmldsig#sha1"/>
        <DigestValue>Ij07nqGyR9YHvAllFIjszjv9zCg=</DigestValue>
      </Reference>
      <Reference URI="/word/footnotes.xml?ContentType=application/vnd.openxmlformats-officedocument.wordprocessingml.footnotes+xml">
        <DigestMethod Algorithm="http://www.w3.org/2000/09/xmldsig#sha1"/>
        <DigestValue>AoLIKds/Gdy4UHvHJDh01E3+p7k=</DigestValue>
      </Reference>
      <Reference URI="/word/header1.xml?ContentType=application/vnd.openxmlformats-officedocument.wordprocessingml.header+xml">
        <DigestMethod Algorithm="http://www.w3.org/2000/09/xmldsig#sha1"/>
        <DigestValue>amJWgkRPThLgomtVVHJvdKJIbpI=</DigestValue>
      </Reference>
      <Reference URI="/word/header2.xml?ContentType=application/vnd.openxmlformats-officedocument.wordprocessingml.header+xml">
        <DigestMethod Algorithm="http://www.w3.org/2000/09/xmldsig#sha1"/>
        <DigestValue>HM9/zzkHX+NR48rujWdkpUVMKOQ=</DigestValue>
      </Reference>
      <Reference URI="/word/header3.xml?ContentType=application/vnd.openxmlformats-officedocument.wordprocessingml.header+xml">
        <DigestMethod Algorithm="http://www.w3.org/2000/09/xmldsig#sha1"/>
        <DigestValue>Cm2pJPSzEUFUjsLYGb43qkz+fPI=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389VNlS+rGcRzOkg1352SppwJ9o=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2018-01-11T11:37:21Z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BFE28-83A9-4190-9371-706E421EA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2018-01-10T12:23:00Z</dcterms:modified>
</cp:coreProperties>
</file>