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77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177C" w:rsidRDefault="00DA177C" w:rsidP="00ED7965">
      <w:pPr>
        <w:ind w:left="142"/>
        <w:rPr>
          <w:rFonts w:ascii="Times New Roman" w:hAnsi="Times New Roman"/>
        </w:rPr>
      </w:pPr>
    </w:p>
    <w:p w:rsidR="00DA177C" w:rsidRDefault="00DA177C" w:rsidP="00ED7965">
      <w:pPr>
        <w:ind w:left="142"/>
        <w:rPr>
          <w:rFonts w:ascii="Times New Roman" w:hAnsi="Times New Roman"/>
        </w:rPr>
      </w:pPr>
    </w:p>
    <w:p w:rsidR="00DA177C" w:rsidRDefault="00DA177C" w:rsidP="00ED7965">
      <w:pPr>
        <w:ind w:left="142"/>
        <w:rPr>
          <w:rFonts w:ascii="Times New Roman" w:hAnsi="Times New Roman"/>
        </w:rPr>
      </w:pPr>
    </w:p>
    <w:p w:rsidR="00DA177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177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177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 Вячеслав Викторович</w:t>
      </w:r>
    </w:p>
    <w:p w:rsidR="00DA177C" w:rsidRDefault="00DA177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A177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№СТП-3238/1</w:t>
      </w:r>
    </w:p>
    <w:p w:rsidR="00DA177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A177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A177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Ким Андрей Миронович</w:t>
      </w:r>
    </w:p>
    <w:p w:rsidR="00DA177C" w:rsidRDefault="00DA177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A17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2018-11-12 11:00:00 (время московское)</w:t>
      </w:r>
    </w:p>
    <w:p w:rsidR="00DA17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2018-12-18 18:00:00 (время московское)</w:t>
      </w:r>
    </w:p>
    <w:p w:rsidR="00DA17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17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17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A177C" w:rsidRDefault="00DA177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A177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177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177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A177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77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77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307.8 кв. м., адрес: г.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Красноказачья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127, када</w:t>
            </w:r>
            <w:r w:rsidR="00C57946">
              <w:rPr>
                <w:rFonts w:ascii="Times New Roman" w:hAnsi="Times New Roman"/>
                <w:sz w:val="24"/>
                <w:szCs w:val="24"/>
              </w:rPr>
              <w:t>стровый номер 38:36:000000:3489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8190000.00</w:t>
            </w:r>
          </w:p>
        </w:tc>
      </w:tr>
    </w:tbl>
    <w:p w:rsidR="00DA177C" w:rsidRDefault="00DA177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A17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A177C" w:rsidRDefault="00DA177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</w:p>
    <w:p w:rsidR="00DA177C" w:rsidRPr="00C57946" w:rsidRDefault="00F247E8" w:rsidP="00C5794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5794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</w:t>
      </w:r>
      <w:r w:rsidR="00C57946" w:rsidRPr="00C57946">
        <w:rPr>
          <w:rFonts w:ascii="Times New Roman" w:hAnsi="Times New Roman"/>
          <w:b/>
          <w:sz w:val="24"/>
          <w:szCs w:val="24"/>
          <w:u w:val="single"/>
        </w:rPr>
        <w:t>едприятия должника, представленн</w:t>
      </w:r>
      <w:r w:rsidRPr="00C57946">
        <w:rPr>
          <w:rFonts w:ascii="Times New Roman" w:hAnsi="Times New Roman"/>
          <w:b/>
          <w:sz w:val="24"/>
          <w:szCs w:val="24"/>
          <w:u w:val="single"/>
        </w:rPr>
        <w:t>ые участниками торгов:</w:t>
      </w:r>
    </w:p>
    <w:p w:rsidR="00DA17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A177C" w:rsidRDefault="00DA177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17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A17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A177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A177C" w:rsidRDefault="00DA177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A177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14C" w:rsidRDefault="00E9714C" w:rsidP="00ED7965">
      <w:pPr>
        <w:spacing w:after="0" w:line="240" w:lineRule="auto"/>
      </w:pPr>
      <w:r>
        <w:separator/>
      </w:r>
    </w:p>
  </w:endnote>
  <w:endnote w:type="continuationSeparator" w:id="0">
    <w:p w:rsidR="00E9714C" w:rsidRDefault="00E971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7C" w:rsidRDefault="00DA17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7C" w:rsidRDefault="00DA177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7C" w:rsidRDefault="00DA17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14C" w:rsidRDefault="00E9714C" w:rsidP="00ED7965">
      <w:pPr>
        <w:spacing w:after="0" w:line="240" w:lineRule="auto"/>
      </w:pPr>
      <w:r>
        <w:separator/>
      </w:r>
    </w:p>
  </w:footnote>
  <w:footnote w:type="continuationSeparator" w:id="0">
    <w:p w:rsidR="00E9714C" w:rsidRDefault="00E971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7C" w:rsidRDefault="00E971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7C" w:rsidRDefault="00E971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77C" w:rsidRDefault="00E971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4028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57946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A177C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9714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5C2C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2CF0C12-2921-4592-9CF7-B677CBB0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TdgsYL/nda81RGOqOUFDO2c62XUisuRUB8B5eU6zisE=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h1D79fU3mCiR9DPhfWw8bk1VXTrBQ9lIqhVs43+2zfM=</DigestValue>
    </Reference>
  </SignedInfo>
  <SignatureValue>gC1PlPEEJjkbyQAM6DwD2ZaYKYIlc2FQVyPqGXFnUq0LFINslj+TPll7GFHCu6Qm
/UheTtVumAsod51IMoeSZA==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6k/V3SJT6xLCllCDozNstL3J5S4=</DigestValue>
      </Reference>
      <Reference URI="/word/endnotes.xml?ContentType=application/vnd.openxmlformats-officedocument.wordprocessingml.endnotes+xml">
        <DigestMethod Algorithm="http://www.w3.org/2000/09/xmldsig#sha1"/>
        <DigestValue>0ViXQIpdvzKuQ6pe4Tc8lT56qiY=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eHv0EVIa5+4LCsJQhOxJeAkynnU=</DigestValue>
      </Reference>
      <Reference URI="/word/footer2.xml?ContentType=application/vnd.openxmlformats-officedocument.wordprocessingml.footer+xml">
        <DigestMethod Algorithm="http://www.w3.org/2000/09/xmldsig#sha1"/>
        <DigestValue>eHv0EVIa5+4LCsJQhOxJeAkynnU=</DigestValue>
      </Reference>
      <Reference URI="/word/footer3.xml?ContentType=application/vnd.openxmlformats-officedocument.wordprocessingml.footer+xml">
        <DigestMethod Algorithm="http://www.w3.org/2000/09/xmldsig#sha1"/>
        <DigestValue>eHv0EVIa5+4LCsJQhOxJeAkynnU=</DigestValue>
      </Reference>
      <Reference URI="/word/footnotes.xml?ContentType=application/vnd.openxmlformats-officedocument.wordprocessingml.footnotes+xml">
        <DigestMethod Algorithm="http://www.w3.org/2000/09/xmldsig#sha1"/>
        <DigestValue>W/lTE6p8GIySuVmegdL/5oSW+hc=</DigestValue>
      </Reference>
      <Reference URI="/word/header1.xml?ContentType=application/vnd.openxmlformats-officedocument.wordprocessingml.header+xml">
        <DigestMethod Algorithm="http://www.w3.org/2000/09/xmldsig#sha1"/>
        <DigestValue>LDD2i3PDexapl8f2MqO0R5yaM4w=</DigestValue>
      </Reference>
      <Reference URI="/word/header2.xml?ContentType=application/vnd.openxmlformats-officedocument.wordprocessingml.header+xml">
        <DigestMethod Algorithm="http://www.w3.org/2000/09/xmldsig#sha1"/>
        <DigestValue>BpjpR/SgfwDCsKUca8PNJCa3YkU=</DigestValue>
      </Reference>
      <Reference URI="/word/header3.xml?ContentType=application/vnd.openxmlformats-officedocument.wordprocessingml.header+xml">
        <DigestMethod Algorithm="http://www.w3.org/2000/09/xmldsig#sha1"/>
        <DigestValue>Y2LfABMWXvYWsOq1iESXwijkoTY=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XSHacQM/UgatA2i2CPew7mmyZao=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2018-12-19T17:47:38Z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2018-12-19T17:47:38Z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461CD-0DF8-4D75-8854-14EFA6E8C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вася пупкин</cp:lastModifiedBy>
  <cp:revision>2</cp:revision>
  <dcterms:created xsi:type="dcterms:W3CDTF">2018-12-19T17:47:00Z</dcterms:created>
  <dcterms:modified xsi:type="dcterms:W3CDTF">2018-12-19T17:47:00Z</dcterms:modified>
</cp:coreProperties>
</file>