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9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7F9A" w:rsidRDefault="004D7F9A" w:rsidP="00ED7965">
      <w:pPr>
        <w:ind w:left="142"/>
        <w:rPr>
          <w:rFonts w:ascii="Times New Roman" w:hAnsi="Times New Roman"/>
        </w:rPr>
      </w:pPr>
    </w:p>
    <w:p w:rsidR="004D7F9A" w:rsidRDefault="004D7F9A" w:rsidP="00ED7965">
      <w:pPr>
        <w:ind w:left="142"/>
        <w:rPr>
          <w:rFonts w:ascii="Times New Roman" w:hAnsi="Times New Roman"/>
        </w:rPr>
      </w:pPr>
    </w:p>
    <w:p w:rsidR="004D7F9A" w:rsidRDefault="004D7F9A" w:rsidP="00ED7965">
      <w:pPr>
        <w:ind w:left="142"/>
        <w:rPr>
          <w:rFonts w:ascii="Times New Roman" w:hAnsi="Times New Roman"/>
        </w:rPr>
      </w:pPr>
    </w:p>
    <w:p w:rsidR="004D7F9A" w:rsidRDefault="004D7F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7F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7F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7F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№СТП-3142/4</w:t>
      </w:r>
    </w:p>
    <w:p w:rsidR="004D7F9A" w:rsidRDefault="004D7F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09.11.2018</w:t>
      </w:r>
    </w:p>
    <w:p w:rsidR="004D7F9A" w:rsidRDefault="004D7F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7F9A" w:rsidRDefault="004D7F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7F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00:00:00 (время московское) до 2018-11-09 23:59:00 (время московское) по лоту:</w:t>
      </w:r>
    </w:p>
    <w:p w:rsidR="004D7F9A" w:rsidRDefault="004D7F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7F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7F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7F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7F9A" w:rsidTr="00BA0078">
        <w:tc>
          <w:tcPr>
            <w:tcW w:w="2996" w:type="dxa"/>
            <w:vAlign w:val="center"/>
          </w:tcPr>
          <w:p w:rsidR="004D7F9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4D7F9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участка общей пл. 8219кв.м., категория земель: земли населенных пунктов,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разрешененное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использование: для торговой деятельности,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г.Курск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ул.Харьковская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д.3, к.н. 46:29:103103:18.</w:t>
            </w:r>
          </w:p>
        </w:tc>
      </w:tr>
    </w:tbl>
    <w:p w:rsidR="004D7F9A" w:rsidRDefault="004D7F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F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№СТП-3142/4 по лоту №4 не поступили.</w:t>
      </w:r>
    </w:p>
    <w:p w:rsidR="004D7F9A" w:rsidRDefault="004D7F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4D7F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4D7F9A" w:rsidRDefault="004D7F9A" w:rsidP="005C56AE">
      <w:pPr>
        <w:rPr>
          <w:rFonts w:ascii="Times New Roman" w:hAnsi="Times New Roman"/>
        </w:rPr>
      </w:pPr>
    </w:p>
    <w:p w:rsidR="004D7F9A" w:rsidRDefault="004D7F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4D7F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4D7F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F9A" w:rsidRDefault="004D7F9A" w:rsidP="00455D60">
      <w:pPr>
        <w:ind w:left="142"/>
        <w:rPr>
          <w:rFonts w:ascii="Times New Roman" w:hAnsi="Times New Roman"/>
        </w:rPr>
      </w:pPr>
    </w:p>
    <w:p w:rsidR="004D7F9A" w:rsidRDefault="004D7F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F9A" w:rsidRDefault="004D7F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7F9A" w:rsidRDefault="004D7F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7F9A" w:rsidRDefault="004D7F9A" w:rsidP="00455D60">
      <w:pPr>
        <w:ind w:left="142"/>
        <w:rPr>
          <w:rFonts w:ascii="Times New Roman" w:hAnsi="Times New Roman"/>
        </w:rPr>
      </w:pPr>
    </w:p>
    <w:p w:rsidR="004D7F9A" w:rsidRDefault="004D7F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7F9A" w:rsidRDefault="004D7F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F9A" w:rsidRDefault="004D7F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7F9A" w:rsidRDefault="004D7F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7F9A" w:rsidRDefault="004D7F9A" w:rsidP="00ED7965">
      <w:pPr>
        <w:ind w:left="142"/>
        <w:rPr>
          <w:rFonts w:ascii="Times New Roman" w:hAnsi="Times New Roman"/>
        </w:rPr>
      </w:pPr>
    </w:p>
    <w:sectPr w:rsidR="004D7F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D77" w:rsidRDefault="00DF3D77" w:rsidP="00ED7965">
      <w:pPr>
        <w:spacing w:after="0" w:line="240" w:lineRule="auto"/>
      </w:pPr>
      <w:r>
        <w:separator/>
      </w:r>
    </w:p>
  </w:endnote>
  <w:endnote w:type="continuationSeparator" w:id="0">
    <w:p w:rsidR="00DF3D77" w:rsidRDefault="00DF3D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9A" w:rsidRDefault="004D7F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9A" w:rsidRDefault="004D7F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9A" w:rsidRDefault="004D7F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D77" w:rsidRDefault="00DF3D77" w:rsidP="00ED7965">
      <w:pPr>
        <w:spacing w:after="0" w:line="240" w:lineRule="auto"/>
      </w:pPr>
      <w:r>
        <w:separator/>
      </w:r>
    </w:p>
  </w:footnote>
  <w:footnote w:type="continuationSeparator" w:id="0">
    <w:p w:rsidR="00DF3D77" w:rsidRDefault="00DF3D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9A" w:rsidRDefault="00DF3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9A" w:rsidRDefault="00DF3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F9A" w:rsidRDefault="00DF3D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3290E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7F9A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3D77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2EB901-5DD6-4C0E-A1EC-7E07AB3C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ptk6lXdz/kjdZZRG30esYG/g9b5A+MN2i2GOdQp00XM=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dpN1owRVJk0fmMh3EPh6Yg8SC9uODX8l7jGmpdZIK/I=</DigestValue>
    </Reference>
  </SignedInfo>
  <SignatureValue>WVrjWoNv9cFVXOt2wiJhbRysXHjifxFQUzZKh5vLyrp7lbZDWPaSXI6pnu06uW/B
iXrsZWxIRq7m3qiM+fd8WQ==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A9Fu96lR4Qu/9McTPgunlpGrGf8=</DigestValue>
      </Reference>
      <Reference URI="/word/endnotes.xml?ContentType=application/vnd.openxmlformats-officedocument.wordprocessingml.endnotes+xml">
        <DigestMethod Algorithm="http://www.w3.org/2000/09/xmldsig#sha1"/>
        <DigestValue>/0qJc7Ck3BmDHozk7zI6l3YfpG8=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fh57G+la0f+4E9TcRdSR5ckfBV0=</DigestValue>
      </Reference>
      <Reference URI="/word/footer2.xml?ContentType=application/vnd.openxmlformats-officedocument.wordprocessingml.footer+xml">
        <DigestMethod Algorithm="http://www.w3.org/2000/09/xmldsig#sha1"/>
        <DigestValue>fh57G+la0f+4E9TcRdSR5ckfBV0=</DigestValue>
      </Reference>
      <Reference URI="/word/footer3.xml?ContentType=application/vnd.openxmlformats-officedocument.wordprocessingml.footer+xml">
        <DigestMethod Algorithm="http://www.w3.org/2000/09/xmldsig#sha1"/>
        <DigestValue>fh57G+la0f+4E9TcRdSR5ckfBV0=</DigestValue>
      </Reference>
      <Reference URI="/word/footnotes.xml?ContentType=application/vnd.openxmlformats-officedocument.wordprocessingml.footnotes+xml">
        <DigestMethod Algorithm="http://www.w3.org/2000/09/xmldsig#sha1"/>
        <DigestValue>mYhGZVTqgJR4Wlmn5kRXI34pGBA=</DigestValue>
      </Reference>
      <Reference URI="/word/header1.xml?ContentType=application/vnd.openxmlformats-officedocument.wordprocessingml.header+xml">
        <DigestMethod Algorithm="http://www.w3.org/2000/09/xmldsig#sha1"/>
        <DigestValue>+1qTJIGSwUiEQIuqaF4AAculqiA=</DigestValue>
      </Reference>
      <Reference URI="/word/header2.xml?ContentType=application/vnd.openxmlformats-officedocument.wordprocessingml.header+xml">
        <DigestMethod Algorithm="http://www.w3.org/2000/09/xmldsig#sha1"/>
        <DigestValue>+ECtUE9DPJVL75jk3Gfe8rWOlWw=</DigestValue>
      </Reference>
      <Reference URI="/word/header3.xml?ContentType=application/vnd.openxmlformats-officedocument.wordprocessingml.header+xml">
        <DigestMethod Algorithm="http://www.w3.org/2000/09/xmldsig#sha1"/>
        <DigestValue>vtb+w1J8SPe/Syz6trIjbXHhdNs=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t8sP5ZgdUeoni9uubgLtV0HjJkk=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2018-11-12T10:06:07Z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2018-11-12T10:06:07Z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A9F9F-F191-4063-BB7F-5212F535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2018-11-12T10:02:00Z</dcterms:created>
  <dcterms:modified xsi:type="dcterms:W3CDTF">2018-11-12T10:02:00Z</dcterms:modified>
</cp:coreProperties>
</file>