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9D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49D7" w:rsidRDefault="004E49D7" w:rsidP="00EA619D">
      <w:pPr>
        <w:ind w:left="142"/>
      </w:pPr>
    </w:p>
    <w:p w:rsidR="004E49D7" w:rsidRDefault="004E49D7" w:rsidP="00EA619D">
      <w:pPr>
        <w:ind w:left="142"/>
      </w:pPr>
    </w:p>
    <w:p w:rsidR="004E49D7" w:rsidRDefault="004E49D7" w:rsidP="00EA619D">
      <w:pPr>
        <w:ind w:left="142"/>
      </w:pPr>
    </w:p>
    <w:p w:rsidR="004E49D7" w:rsidRDefault="004E49D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E49D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E49D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4E49D7" w:rsidRDefault="004E49D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9D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617B9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4E49D7" w:rsidRDefault="004E49D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E49D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E49D7" w:rsidRDefault="004E49D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E49D7" w:rsidTr="00AA3C33">
        <w:tc>
          <w:tcPr>
            <w:tcW w:w="4981" w:type="dxa"/>
          </w:tcPr>
          <w:p w:rsidR="004E49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E49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D617B9" w:rsidTr="00AA3C33">
        <w:tc>
          <w:tcPr>
            <w:tcW w:w="4981" w:type="dxa"/>
          </w:tcPr>
          <w:p w:rsidR="00D617B9" w:rsidRPr="00B72B51" w:rsidRDefault="00D617B9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D617B9" w:rsidRPr="00B72B51" w:rsidRDefault="00D617B9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D617B9" w:rsidRPr="00B72B51" w:rsidRDefault="00D617B9" w:rsidP="00B15F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4E49D7" w:rsidRDefault="004E49D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E49D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20:07:29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E49D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E49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E49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4E49D7" w:rsidTr="00AA3C33">
        <w:tc>
          <w:tcPr>
            <w:tcW w:w="2693" w:type="dxa"/>
            <w:vAlign w:val="center"/>
          </w:tcPr>
          <w:p w:rsidR="004E49D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4E49D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Дюбель д/изоляции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4E49D7" w:rsidRDefault="004E49D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E49D7" w:rsidTr="00AA3C33">
        <w:tc>
          <w:tcPr>
            <w:tcW w:w="4961" w:type="dxa"/>
          </w:tcPr>
          <w:p w:rsidR="004E49D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E49D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E49D7" w:rsidTr="00AA3C33">
        <w:tc>
          <w:tcPr>
            <w:tcW w:w="4961" w:type="dxa"/>
          </w:tcPr>
          <w:p w:rsidR="004E49D7" w:rsidRPr="00D617B9" w:rsidRDefault="00D617B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7B9">
              <w:rPr>
                <w:rFonts w:ascii="Times New Roman" w:hAnsi="Times New Roman"/>
                <w:b/>
                <w:sz w:val="24"/>
                <w:szCs w:val="24"/>
              </w:rPr>
              <w:t>18270.00</w:t>
            </w:r>
          </w:p>
        </w:tc>
        <w:tc>
          <w:tcPr>
            <w:tcW w:w="4820" w:type="dxa"/>
          </w:tcPr>
          <w:p w:rsidR="004E49D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18500.00</w:t>
            </w:r>
          </w:p>
        </w:tc>
      </w:tr>
    </w:tbl>
    <w:p w:rsidR="004E49D7" w:rsidRDefault="004E49D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49D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E49D7" w:rsidTr="00E7730E">
        <w:tc>
          <w:tcPr>
            <w:tcW w:w="1843" w:type="dxa"/>
            <w:vAlign w:val="center"/>
          </w:tcPr>
          <w:p w:rsidR="004E49D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E49D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49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4E49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E49D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E49D7" w:rsidRDefault="004E49D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E49D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49D7" w:rsidTr="00E7730E">
        <w:tc>
          <w:tcPr>
            <w:tcW w:w="1843" w:type="dxa"/>
          </w:tcPr>
          <w:p w:rsidR="004E49D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4E49D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4E49D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4E49D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4E49D7" w:rsidRDefault="004E49D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E49D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E49D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E49D7" w:rsidTr="00E7730E">
        <w:tc>
          <w:tcPr>
            <w:tcW w:w="1740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E49D7" w:rsidRDefault="004E49D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49D7" w:rsidTr="00E7730E">
        <w:trPr>
          <w:trHeight w:val="73"/>
        </w:trPr>
        <w:tc>
          <w:tcPr>
            <w:tcW w:w="1740" w:type="dxa"/>
          </w:tcPr>
          <w:p w:rsidR="004E49D7" w:rsidRDefault="009249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9E8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4E49D7" w:rsidRDefault="009249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9E8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9249E8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924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9E8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4E49D7" w:rsidRDefault="009249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4E49D7" w:rsidRDefault="009249E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249E8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4E49D7" w:rsidRDefault="004E49D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49D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E49D7" w:rsidTr="001C57F7">
        <w:trPr>
          <w:trHeight w:val="797"/>
        </w:trPr>
        <w:tc>
          <w:tcPr>
            <w:tcW w:w="2552" w:type="dxa"/>
            <w:vAlign w:val="center"/>
          </w:tcPr>
          <w:p w:rsidR="004E49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E49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4E49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E49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E49D7" w:rsidTr="001C57F7">
        <w:tc>
          <w:tcPr>
            <w:tcW w:w="2552" w:type="dxa"/>
          </w:tcPr>
          <w:p w:rsidR="004E49D7" w:rsidRDefault="004E49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E49D7" w:rsidRDefault="004E49D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E49D7" w:rsidRDefault="004E49D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49D7" w:rsidRDefault="004E49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49D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E49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E49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E49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E49D7" w:rsidRDefault="004E49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E49D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D617B9">
        <w:rPr>
          <w:rFonts w:ascii="Times New Roman" w:hAnsi="Times New Roman"/>
          <w:b/>
          <w:sz w:val="24"/>
          <w:szCs w:val="24"/>
        </w:rPr>
        <w:t>.Н.</w:t>
      </w:r>
    </w:p>
    <w:sectPr w:rsidR="004E49D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2F4" w:rsidRDefault="00A602F4">
      <w:pPr>
        <w:spacing w:after="0" w:line="240" w:lineRule="auto"/>
      </w:pPr>
      <w:r>
        <w:separator/>
      </w:r>
    </w:p>
  </w:endnote>
  <w:endnote w:type="continuationSeparator" w:id="0">
    <w:p w:rsidR="00A602F4" w:rsidRDefault="00A60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9D7" w:rsidRDefault="004E49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9D7" w:rsidRDefault="004E49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9D7" w:rsidRDefault="004E49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2F4" w:rsidRDefault="00A602F4">
      <w:pPr>
        <w:spacing w:after="0" w:line="240" w:lineRule="auto"/>
      </w:pPr>
      <w:r>
        <w:separator/>
      </w:r>
    </w:p>
  </w:footnote>
  <w:footnote w:type="continuationSeparator" w:id="0">
    <w:p w:rsidR="00A602F4" w:rsidRDefault="00A60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9D7" w:rsidRDefault="009249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9D7" w:rsidRDefault="009249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9D7" w:rsidRDefault="009249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49D7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49E8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02F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17B9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CE72BC-20E9-48B0-8DAA-6D4316A4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dgvG+HIBPg5beUEZNwl2GnajCBd12j07cRu4X82Q1nw=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mnsXtoB4tsPLU9DXk38IVUwUg2EipwVtw/vwwK2gSik=</DigestValue>
    </Reference>
  </SignedInfo>
  <SignatureValue>kN8gS5eYuCdKut9/QKmEi0fLJxaRbDxZQj44etI22ipyCZjkKt4uw5m83E0LFcjw
fj4NK3ZEf0d7fwBmPYg6nA==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e6kpxyCDoSPvloqb0jjbhslDRNI=</DigestValue>
      </Reference>
      <Reference URI="/word/endnotes.xml?ContentType=application/vnd.openxmlformats-officedocument.wordprocessingml.endnotes+xml">
        <DigestMethod Algorithm="http://www.w3.org/2000/09/xmldsig#sha1"/>
        <DigestValue>Uun/WnYMvoaG6AqE0dp4CnguyiI=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Uvtkp8UaZYZ7W4nPq4amLME55Tc=</DigestValue>
      </Reference>
      <Reference URI="/word/footer2.xml?ContentType=application/vnd.openxmlformats-officedocument.wordprocessingml.footer+xml">
        <DigestMethod Algorithm="http://www.w3.org/2000/09/xmldsig#sha1"/>
        <DigestValue>Uvtkp8UaZYZ7W4nPq4amLME55Tc=</DigestValue>
      </Reference>
      <Reference URI="/word/footer3.xml?ContentType=application/vnd.openxmlformats-officedocument.wordprocessingml.footer+xml">
        <DigestMethod Algorithm="http://www.w3.org/2000/09/xmldsig#sha1"/>
        <DigestValue>Uvtkp8UaZYZ7W4nPq4amLME55Tc=</DigestValue>
      </Reference>
      <Reference URI="/word/footnotes.xml?ContentType=application/vnd.openxmlformats-officedocument.wordprocessingml.footnotes+xml">
        <DigestMethod Algorithm="http://www.w3.org/2000/09/xmldsig#sha1"/>
        <DigestValue>CJgqtWBcespXqsEXjrjEBxDRzi8=</DigestValue>
      </Reference>
      <Reference URI="/word/header1.xml?ContentType=application/vnd.openxmlformats-officedocument.wordprocessingml.header+xml">
        <DigestMethod Algorithm="http://www.w3.org/2000/09/xmldsig#sha1"/>
        <DigestValue>dYcoVzOo2UXIk2mN0ty52nqnGAE=</DigestValue>
      </Reference>
      <Reference URI="/word/header2.xml?ContentType=application/vnd.openxmlformats-officedocument.wordprocessingml.header+xml">
        <DigestMethod Algorithm="http://www.w3.org/2000/09/xmldsig#sha1"/>
        <DigestValue>qY0XsaH4LkxyweMQWDU47lXS4r0=</DigestValue>
      </Reference>
      <Reference URI="/word/header3.xml?ContentType=application/vnd.openxmlformats-officedocument.wordprocessingml.header+xml">
        <DigestMethod Algorithm="http://www.w3.org/2000/09/xmldsig#sha1"/>
        <DigestValue>5CvS8xhuUXmO35IvrK/jB5e557Q=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PslJqq7kzmqsff7/VVDEa4GurxA=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2018-05-07T05:34:59Z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2018-05-07T05:34:00Z</dcterms:modified>
</cp:coreProperties>
</file>