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№СТП-3681/18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SBF-2KRd=1060 L=1455, начальная цена 62525.66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BOZ/k0dWvWTEF81Z+5UWD0J6gNKRg2offWPJgBpyEnM=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984144qYFoSy5et/cK0LkupHrTcmXFYEWkmq8rKNrdo=</DigestValue>
    </Reference>
  </SignedInfo>
  <SignatureValue>gN23nTgGvvo0BqhPr4QUIRlAPiSGm9AOKOxA6bVy4FDVeTzc7ctWdF7yMLh78h/d
g2wjWrxb9q48CP9U/ACw4g==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fPyMUgapJEvAHaSYez8Uw2JxHNU=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2019-07-11T05:30:01Z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2019-07-11T05:30:01Z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