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5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2527" w:rsidRDefault="00342527" w:rsidP="00ED7965">
      <w:pPr>
        <w:ind w:left="142"/>
        <w:rPr>
          <w:rFonts w:ascii="Times New Roman" w:hAnsi="Times New Roman"/>
        </w:rPr>
      </w:pPr>
    </w:p>
    <w:p w:rsidR="00342527" w:rsidRDefault="00342527" w:rsidP="00ED7965">
      <w:pPr>
        <w:ind w:left="142"/>
        <w:rPr>
          <w:rFonts w:ascii="Times New Roman" w:hAnsi="Times New Roman"/>
        </w:rPr>
      </w:pPr>
    </w:p>
    <w:p w:rsidR="00342527" w:rsidRDefault="00342527" w:rsidP="00ED7965">
      <w:pPr>
        <w:ind w:left="142"/>
        <w:rPr>
          <w:rFonts w:ascii="Times New Roman" w:hAnsi="Times New Roman"/>
        </w:rPr>
      </w:pPr>
    </w:p>
    <w:p w:rsidR="00342527" w:rsidRDefault="003425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25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25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25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№СТП-2467/85</w:t>
      </w:r>
    </w:p>
    <w:p w:rsidR="00342527" w:rsidRDefault="003425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25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342527" w:rsidRDefault="00342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25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№СТП-2467/85,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42527" w:rsidRDefault="003425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25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342527" w:rsidRDefault="003425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25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25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25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2527" w:rsidTr="00BA0078">
        <w:tc>
          <w:tcPr>
            <w:tcW w:w="2996" w:type="dxa"/>
            <w:vAlign w:val="center"/>
          </w:tcPr>
          <w:p w:rsidR="0034252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6663" w:type="dxa"/>
            <w:vAlign w:val="center"/>
          </w:tcPr>
          <w:p w:rsidR="0034252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Пожарная сигнализация в комплекте,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42527" w:rsidRDefault="003425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25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№СТП-2467/85 по лоту №85 не поступили.</w:t>
      </w:r>
    </w:p>
    <w:p w:rsidR="00342527" w:rsidRDefault="003425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2527" w:rsidRDefault="003425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25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356D94">
        <w:rPr>
          <w:rFonts w:ascii="Times New Roman" w:hAnsi="Times New Roman" w:cs="Times New Roman"/>
          <w:b/>
          <w:sz w:val="24"/>
          <w:szCs w:val="24"/>
        </w:rPr>
        <w:t>. Н.</w:t>
      </w:r>
    </w:p>
    <w:p w:rsidR="00342527" w:rsidRDefault="00342527" w:rsidP="005C56AE">
      <w:pPr>
        <w:rPr>
          <w:rFonts w:ascii="Times New Roman" w:hAnsi="Times New Roman"/>
        </w:rPr>
      </w:pPr>
    </w:p>
    <w:p w:rsidR="00342527" w:rsidRDefault="00342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2527" w:rsidRDefault="00342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2527" w:rsidRDefault="00342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2527" w:rsidRDefault="00342527" w:rsidP="00455D60">
      <w:pPr>
        <w:ind w:left="142"/>
        <w:rPr>
          <w:rFonts w:ascii="Times New Roman" w:hAnsi="Times New Roman"/>
        </w:rPr>
      </w:pPr>
    </w:p>
    <w:p w:rsidR="00342527" w:rsidRDefault="003425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2527" w:rsidRDefault="003425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2527" w:rsidRDefault="003425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2527" w:rsidRDefault="00342527" w:rsidP="00455D60">
      <w:pPr>
        <w:ind w:left="142"/>
        <w:rPr>
          <w:rFonts w:ascii="Times New Roman" w:hAnsi="Times New Roman"/>
        </w:rPr>
      </w:pPr>
    </w:p>
    <w:p w:rsidR="00342527" w:rsidRDefault="003425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2527" w:rsidRDefault="003425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2527" w:rsidRDefault="003425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2527" w:rsidRDefault="003425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2527" w:rsidRDefault="00342527" w:rsidP="00ED7965">
      <w:pPr>
        <w:ind w:left="142"/>
        <w:rPr>
          <w:rFonts w:ascii="Times New Roman" w:hAnsi="Times New Roman"/>
        </w:rPr>
      </w:pPr>
    </w:p>
    <w:sectPr w:rsidR="003425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92" w:rsidRDefault="006F0992" w:rsidP="00ED7965">
      <w:pPr>
        <w:spacing w:after="0" w:line="240" w:lineRule="auto"/>
      </w:pPr>
      <w:r>
        <w:separator/>
      </w:r>
    </w:p>
  </w:endnote>
  <w:endnote w:type="continuationSeparator" w:id="0">
    <w:p w:rsidR="006F0992" w:rsidRDefault="006F09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27" w:rsidRDefault="003425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27" w:rsidRDefault="003425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27" w:rsidRDefault="003425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92" w:rsidRDefault="006F0992" w:rsidP="00ED7965">
      <w:pPr>
        <w:spacing w:after="0" w:line="240" w:lineRule="auto"/>
      </w:pPr>
      <w:r>
        <w:separator/>
      </w:r>
    </w:p>
  </w:footnote>
  <w:footnote w:type="continuationSeparator" w:id="0">
    <w:p w:rsidR="006F0992" w:rsidRDefault="006F09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27" w:rsidRDefault="003425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27" w:rsidRDefault="003425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527" w:rsidRDefault="003425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42527"/>
    <w:rsid w:val="00356D94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0992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Y1Qk+PsB27P+MvSsMN2dJ45Tvb5kx1vHEsfdR2iOAIc=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D/cfNYZSf92CuDVOG1xixhj1mvnv485HAIlQ26AyQvI=</DigestValue>
    </Reference>
  </SignedInfo>
  <SignatureValue>nL/+60D8sKcnXRu3z4eWjusQY7Fh4+MVpiGYJU2mgBDpzE3d58z7u5fftNalLDDS
h6qgbcBD+1VhpYVs2BmEgA==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4f47IaNISLPcj4gl/QO43KOTUKw=</DigestValue>
      </Reference>
      <Reference URI="/word/endnotes.xml?ContentType=application/vnd.openxmlformats-officedocument.wordprocessingml.endnotes+xml">
        <DigestMethod Algorithm="http://www.w3.org/2000/09/xmldsig#sha1"/>
        <DigestValue>LdjxgHvKA3dTLg62bJkhqPmdOHo=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l0wBB3rKwOj88yOIG+2D3D1PZAE=</DigestValue>
      </Reference>
      <Reference URI="/word/footer2.xml?ContentType=application/vnd.openxmlformats-officedocument.wordprocessingml.footer+xml">
        <DigestMethod Algorithm="http://www.w3.org/2000/09/xmldsig#sha1"/>
        <DigestValue>l0wBB3rKwOj88yOIG+2D3D1PZAE=</DigestValue>
      </Reference>
      <Reference URI="/word/footer3.xml?ContentType=application/vnd.openxmlformats-officedocument.wordprocessingml.footer+xml">
        <DigestMethod Algorithm="http://www.w3.org/2000/09/xmldsig#sha1"/>
        <DigestValue>l0wBB3rKwOj88yOIG+2D3D1PZAE=</DigestValue>
      </Reference>
      <Reference URI="/word/footnotes.xml?ContentType=application/vnd.openxmlformats-officedocument.wordprocessingml.footnotes+xml">
        <DigestMethod Algorithm="http://www.w3.org/2000/09/xmldsig#sha1"/>
        <DigestValue>B+QOMgzsnG7xmpQ2O5E/XLWkoBw=</DigestValue>
      </Reference>
      <Reference URI="/word/header1.xml?ContentType=application/vnd.openxmlformats-officedocument.wordprocessingml.header+xml">
        <DigestMethod Algorithm="http://www.w3.org/2000/09/xmldsig#sha1"/>
        <DigestValue>3xu3r2vnqWx7MC/+TsxJeRmfAmc=</DigestValue>
      </Reference>
      <Reference URI="/word/header2.xml?ContentType=application/vnd.openxmlformats-officedocument.wordprocessingml.header+xml">
        <DigestMethod Algorithm="http://www.w3.org/2000/09/xmldsig#sha1"/>
        <DigestValue>LZm20u9pkGPEzv2dpxsiQl/C5xs=</DigestValue>
      </Reference>
      <Reference URI="/word/header3.xml?ContentType=application/vnd.openxmlformats-officedocument.wordprocessingml.header+xml">
        <DigestMethod Algorithm="http://www.w3.org/2000/09/xmldsig#sha1"/>
        <DigestValue>+am8WPsenPKZu+N3Bf3bcXTaW0g=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0KJ4G4rBA/lFGyuAc6VyaqrM0c0=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2019-01-10T04:47:12Z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DCEBB-96EB-47B9-A9D4-99500993D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2019-01-03T04:17:00Z</dcterms:modified>
</cp:coreProperties>
</file>