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16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163" w:rsidRDefault="00541163" w:rsidP="00ED7965">
      <w:pPr>
        <w:ind w:left="142"/>
        <w:rPr>
          <w:rFonts w:ascii="Times New Roman" w:hAnsi="Times New Roman"/>
        </w:rPr>
      </w:pPr>
    </w:p>
    <w:p w:rsidR="00541163" w:rsidRDefault="00541163" w:rsidP="00ED7965">
      <w:pPr>
        <w:ind w:left="142"/>
        <w:rPr>
          <w:rFonts w:ascii="Times New Roman" w:hAnsi="Times New Roman"/>
        </w:rPr>
      </w:pPr>
    </w:p>
    <w:p w:rsidR="00541163" w:rsidRDefault="00541163" w:rsidP="00ED7965">
      <w:pPr>
        <w:ind w:left="142"/>
        <w:rPr>
          <w:rFonts w:ascii="Times New Roman" w:hAnsi="Times New Roman"/>
        </w:rPr>
      </w:pPr>
    </w:p>
    <w:p w:rsidR="0054116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116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116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="00541163" w:rsidRDefault="0054116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116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№СТП-3452/3</w:t>
      </w:r>
    </w:p>
    <w:p w:rsidR="0054116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4116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4116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Скрылев Сергей Андреевич</w:t>
      </w:r>
    </w:p>
    <w:p w:rsidR="00541163" w:rsidRDefault="0054116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411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2019-03-01 00:00:00 (время московское)</w:t>
      </w:r>
    </w:p>
    <w:p w:rsidR="005411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2019-07-18 23:59:00 (время московское)</w:t>
      </w:r>
    </w:p>
    <w:p w:rsidR="005411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11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116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41163" w:rsidRDefault="0054116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4116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116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116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4116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16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116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8000р., начальная цена 321300.00</w:t>
            </w:r>
          </w:p>
        </w:tc>
      </w:tr>
    </w:tbl>
    <w:p w:rsidR="00541163" w:rsidRDefault="0054116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4116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41163" w:rsidRDefault="0054116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41163" w:rsidRDefault="00F247E8" w:rsidP="00AD5CE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4116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41163" w:rsidRDefault="0054116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116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4116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41163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41163" w:rsidRDefault="00541163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4116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7BC2" w:rsidRDefault="000E7BC2" w:rsidP="00ED7965">
      <w:pPr>
        <w:spacing w:after="0" w:line="240" w:lineRule="auto"/>
      </w:pPr>
      <w:r>
        <w:separator/>
      </w:r>
    </w:p>
  </w:endnote>
  <w:endnote w:type="continuationSeparator" w:id="1">
    <w:p w:rsidR="000E7BC2" w:rsidRDefault="000E7B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163" w:rsidRDefault="0054116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163" w:rsidRDefault="0054116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163" w:rsidRDefault="0054116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7BC2" w:rsidRDefault="000E7BC2" w:rsidP="00ED7965">
      <w:pPr>
        <w:spacing w:after="0" w:line="240" w:lineRule="auto"/>
      </w:pPr>
      <w:r>
        <w:separator/>
      </w:r>
    </w:p>
  </w:footnote>
  <w:footnote w:type="continuationSeparator" w:id="1">
    <w:p w:rsidR="000E7BC2" w:rsidRDefault="000E7B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163" w:rsidRDefault="005411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163" w:rsidRDefault="005411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1163" w:rsidRDefault="005411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E7BC2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1163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AD5CE3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e3zDomzYoHjo8jYpZX3eELex1rkkLNpoK6N6SDxB2+4=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qvki9tGZbvkXutM9MI+5/AJ88rAJ3yYR0Fn6wRJ8zi8=</DigestValue>
    </Reference>
  </SignedInfo>
  <SignatureValue>H29zWIQi+C24sDEIMQ7rb4w5ndem1qvbm3cW2AeeZHrGAX5DldDe1Xrz8fnoHObm
L1gSPfcXpW3R027NarzrKw==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5KaQoLqMo/UmfN/rJqAkQeS4cI8=</DigestValue>
      </Reference>
      <Reference URI="/word/endnotes.xml?ContentType=application/vnd.openxmlformats-officedocument.wordprocessingml.endnotes+xml">
        <DigestMethod Algorithm="http://www.w3.org/2000/09/xmldsig#sha1"/>
        <DigestValue>Tp4z7no/9IfhA6Rs+RgQ1VS08ps=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k8f8sKT6xcdPq15Sb98S4u85sic=</DigestValue>
      </Reference>
      <Reference URI="/word/footer2.xml?ContentType=application/vnd.openxmlformats-officedocument.wordprocessingml.footer+xml">
        <DigestMethod Algorithm="http://www.w3.org/2000/09/xmldsig#sha1"/>
        <DigestValue>k8f8sKT6xcdPq15Sb98S4u85sic=</DigestValue>
      </Reference>
      <Reference URI="/word/footer3.xml?ContentType=application/vnd.openxmlformats-officedocument.wordprocessingml.footer+xml">
        <DigestMethod Algorithm="http://www.w3.org/2000/09/xmldsig#sha1"/>
        <DigestValue>k8f8sKT6xcdPq15Sb98S4u85sic=</DigestValue>
      </Reference>
      <Reference URI="/word/footnotes.xml?ContentType=application/vnd.openxmlformats-officedocument.wordprocessingml.footnotes+xml">
        <DigestMethod Algorithm="http://www.w3.org/2000/09/xmldsig#sha1"/>
        <DigestValue>rEOYI/luBmAxgoETdNp0gyeaZTQ=</DigestValue>
      </Reference>
      <Reference URI="/word/header1.xml?ContentType=application/vnd.openxmlformats-officedocument.wordprocessingml.header+xml">
        <DigestMethod Algorithm="http://www.w3.org/2000/09/xmldsig#sha1"/>
        <DigestValue>gyKSLpCeS5bPbB1QJV0bqGjdfUk=</DigestValue>
      </Reference>
      <Reference URI="/word/header2.xml?ContentType=application/vnd.openxmlformats-officedocument.wordprocessingml.header+xml">
        <DigestMethod Algorithm="http://www.w3.org/2000/09/xmldsig#sha1"/>
        <DigestValue>qyrUyeeoKg5krFCLKwEWkYstEsk=</DigestValue>
      </Reference>
      <Reference URI="/word/header3.xml?ContentType=application/vnd.openxmlformats-officedocument.wordprocessingml.header+xml">
        <DigestMethod Algorithm="http://www.w3.org/2000/09/xmldsig#sha1"/>
        <DigestValue>2IvEQngWJ2Y++XWmrlP9RFjrlds=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iO6ERPwM7lZM8Tjxn9E6oc2yiZk=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2019-07-19T02:45:14Z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2019-07-19T02:45:14Z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2019-07-19T02:10:00Z</dcterms:modified>
</cp:coreProperties>
</file>