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1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5118" w:rsidRDefault="00FB5118" w:rsidP="00ED7965">
      <w:pPr>
        <w:ind w:left="142"/>
        <w:rPr>
          <w:rFonts w:ascii="Times New Roman" w:hAnsi="Times New Roman"/>
        </w:rPr>
      </w:pPr>
    </w:p>
    <w:p w:rsidR="00FB5118" w:rsidRDefault="00FB5118" w:rsidP="00ED7965">
      <w:pPr>
        <w:ind w:left="142"/>
        <w:rPr>
          <w:rFonts w:ascii="Times New Roman" w:hAnsi="Times New Roman"/>
        </w:rPr>
      </w:pPr>
    </w:p>
    <w:p w:rsidR="00FB5118" w:rsidRDefault="00FB5118" w:rsidP="00ED7965">
      <w:pPr>
        <w:ind w:left="142"/>
        <w:rPr>
          <w:rFonts w:ascii="Times New Roman" w:hAnsi="Times New Roman"/>
        </w:rPr>
      </w:pPr>
    </w:p>
    <w:p w:rsidR="00FB5118" w:rsidRDefault="00FB51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51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51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51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№СТП-2262/84</w:t>
      </w:r>
    </w:p>
    <w:p w:rsidR="00FB5118" w:rsidRDefault="00FB51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51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FB5118" w:rsidRDefault="00FB51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51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№СТП-2262/84,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5118" w:rsidRDefault="00FB51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51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FB5118" w:rsidRDefault="00FB51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B51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51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51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5118" w:rsidTr="00BA0078">
        <w:tc>
          <w:tcPr>
            <w:tcW w:w="2996" w:type="dxa"/>
            <w:vAlign w:val="center"/>
          </w:tcPr>
          <w:p w:rsidR="00FB511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6663" w:type="dxa"/>
            <w:vAlign w:val="center"/>
          </w:tcPr>
          <w:p w:rsidR="00FB511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Емкость водогрейная - 90 000 р.</w:t>
            </w:r>
          </w:p>
        </w:tc>
      </w:tr>
    </w:tbl>
    <w:p w:rsidR="00FB5118" w:rsidRDefault="00FB51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51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№СТП-2262/84 по лоту №84 не поступили.</w:t>
      </w:r>
    </w:p>
    <w:p w:rsidR="00FB5118" w:rsidRDefault="00FB51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5118" w:rsidRDefault="00FB51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51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068F5" w:rsidRPr="004068F5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FB5118" w:rsidRDefault="00FB5118" w:rsidP="005C56AE">
      <w:pPr>
        <w:rPr>
          <w:rFonts w:ascii="Times New Roman" w:hAnsi="Times New Roman"/>
        </w:rPr>
      </w:pPr>
    </w:p>
    <w:p w:rsidR="00FB5118" w:rsidRDefault="00FB51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5118" w:rsidRDefault="00FB51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5118" w:rsidRDefault="00FB51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5118" w:rsidRDefault="00FB5118" w:rsidP="00455D60">
      <w:pPr>
        <w:ind w:left="142"/>
        <w:rPr>
          <w:rFonts w:ascii="Times New Roman" w:hAnsi="Times New Roman"/>
        </w:rPr>
      </w:pPr>
    </w:p>
    <w:p w:rsidR="00FB5118" w:rsidRDefault="00FB511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5118" w:rsidRDefault="00FB51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5118" w:rsidRDefault="00FB51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5118" w:rsidRDefault="00FB5118" w:rsidP="00455D60">
      <w:pPr>
        <w:ind w:left="142"/>
        <w:rPr>
          <w:rFonts w:ascii="Times New Roman" w:hAnsi="Times New Roman"/>
        </w:rPr>
      </w:pPr>
    </w:p>
    <w:p w:rsidR="00FB5118" w:rsidRDefault="00FB51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B5118" w:rsidRDefault="00FB511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5118" w:rsidRDefault="00FB51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5118" w:rsidRDefault="00FB51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5118" w:rsidRDefault="00FB5118" w:rsidP="00ED7965">
      <w:pPr>
        <w:ind w:left="142"/>
        <w:rPr>
          <w:rFonts w:ascii="Times New Roman" w:hAnsi="Times New Roman"/>
        </w:rPr>
      </w:pPr>
    </w:p>
    <w:sectPr w:rsidR="00FB511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579" w:rsidRDefault="00D87579" w:rsidP="00ED7965">
      <w:pPr>
        <w:spacing w:after="0" w:line="240" w:lineRule="auto"/>
      </w:pPr>
      <w:r>
        <w:separator/>
      </w:r>
    </w:p>
  </w:endnote>
  <w:endnote w:type="continuationSeparator" w:id="0">
    <w:p w:rsidR="00D87579" w:rsidRDefault="00D875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118" w:rsidRDefault="00FB51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118" w:rsidRDefault="00FB51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118" w:rsidRDefault="00FB51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579" w:rsidRDefault="00D87579" w:rsidP="00ED7965">
      <w:pPr>
        <w:spacing w:after="0" w:line="240" w:lineRule="auto"/>
      </w:pPr>
      <w:r>
        <w:separator/>
      </w:r>
    </w:p>
  </w:footnote>
  <w:footnote w:type="continuationSeparator" w:id="0">
    <w:p w:rsidR="00D87579" w:rsidRDefault="00D875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118" w:rsidRDefault="00D875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118" w:rsidRDefault="00D875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118" w:rsidRDefault="00D875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68F5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7579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B5118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D12DF42-A082-418D-B1A4-CB5CEF00F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TBtdu9Jh3SRHJhWUEjiniBZmyW4R8lbftCJPqcf72b8=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Xp1RChgZltL1ZSGJkMwiP0m0cuUAnyYH3JSbvRPxrK0=</DigestValue>
    </Reference>
  </SignedInfo>
  <SignatureValue>xzACD7pJN2TUAFb5S0BQXgtcn6ksm7hxszogb3aRKagzuzyZElsnbKDqhIGgoEmR
oaZh6BiZXZDOWBNxV4lnvg==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V+aqxZWQeBY4SRHm8WCpYwzX9DI=</DigestValue>
      </Reference>
      <Reference URI="/word/endnotes.xml?ContentType=application/vnd.openxmlformats-officedocument.wordprocessingml.endnotes+xml">
        <DigestMethod Algorithm="http://www.w3.org/2000/09/xmldsig#sha1"/>
        <DigestValue>E2GmCnDOxDj7foKi2tEyt+yQxcA=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HvSIQTHbvKyedz7FnVTu0Wde+SE=</DigestValue>
      </Reference>
      <Reference URI="/word/footer2.xml?ContentType=application/vnd.openxmlformats-officedocument.wordprocessingml.footer+xml">
        <DigestMethod Algorithm="http://www.w3.org/2000/09/xmldsig#sha1"/>
        <DigestValue>HvSIQTHbvKyedz7FnVTu0Wde+SE=</DigestValue>
      </Reference>
      <Reference URI="/word/footer3.xml?ContentType=application/vnd.openxmlformats-officedocument.wordprocessingml.footer+xml">
        <DigestMethod Algorithm="http://www.w3.org/2000/09/xmldsig#sha1"/>
        <DigestValue>HvSIQTHbvKyedz7FnVTu0Wde+SE=</DigestValue>
      </Reference>
      <Reference URI="/word/footnotes.xml?ContentType=application/vnd.openxmlformats-officedocument.wordprocessingml.footnotes+xml">
        <DigestMethod Algorithm="http://www.w3.org/2000/09/xmldsig#sha1"/>
        <DigestValue>0Ef8FuyJxQFtLRdfDqunLmrACu8=</DigestValue>
      </Reference>
      <Reference URI="/word/header1.xml?ContentType=application/vnd.openxmlformats-officedocument.wordprocessingml.header+xml">
        <DigestMethod Algorithm="http://www.w3.org/2000/09/xmldsig#sha1"/>
        <DigestValue>TO678wxJ0MfnLvdzhMuCqDfbUqw=</DigestValue>
      </Reference>
      <Reference URI="/word/header2.xml?ContentType=application/vnd.openxmlformats-officedocument.wordprocessingml.header+xml">
        <DigestMethod Algorithm="http://www.w3.org/2000/09/xmldsig#sha1"/>
        <DigestValue>IVMrvvMoBBvYF9D/kYECE3LQaMk=</DigestValue>
      </Reference>
      <Reference URI="/word/header3.xml?ContentType=application/vnd.openxmlformats-officedocument.wordprocessingml.header+xml">
        <DigestMethod Algorithm="http://www.w3.org/2000/09/xmldsig#sha1"/>
        <DigestValue>+YCjx5sAILqiiWXq/h/ipRPbU4w=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xpYA0WiznrzL4fp5/n4fKzteoR8=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2017-10-16T08:22:57Z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7FC88-32B9-4873-8BCA-5BC5881BF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2017-10-13T07:08:00Z</dcterms:modified>
</cp:coreProperties>
</file>