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96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096B" w:rsidRDefault="00B0096B" w:rsidP="00ED7965">
      <w:pPr>
        <w:ind w:left="142"/>
      </w:pPr>
    </w:p>
    <w:p w:rsidR="00B0096B" w:rsidRDefault="00B0096B" w:rsidP="00ED7965">
      <w:pPr>
        <w:ind w:left="142"/>
      </w:pPr>
    </w:p>
    <w:p w:rsidR="00B0096B" w:rsidRDefault="00B0096B" w:rsidP="00ED7965">
      <w:pPr>
        <w:ind w:left="142"/>
      </w:pPr>
    </w:p>
    <w:p w:rsidR="00B009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09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0096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B0096B" w:rsidRDefault="00B0096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09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№СТП-2736/7</w:t>
      </w:r>
    </w:p>
    <w:p w:rsidR="00B0096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B009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0096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0096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0096B" w:rsidRDefault="00B0096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09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09:00:00 (время московское)</w:t>
      </w:r>
    </w:p>
    <w:p w:rsidR="00B0096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096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0096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0096B" w:rsidRDefault="00B0096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0096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09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09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0096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096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096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2866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Лудзильская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24а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2815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Школьная, 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2963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Пислегина, 2а, начальная цена 6009600.00</w:t>
            </w:r>
          </w:p>
        </w:tc>
      </w:tr>
    </w:tbl>
    <w:p w:rsidR="00B0096B" w:rsidRDefault="00B0096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096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009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0096B" w:rsidRDefault="00B0096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0096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0096B" w:rsidRDefault="00B0096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096B" w:rsidRPr="00123E5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23E5B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123E5B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123E5B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123E5B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123E5B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123E5B">
        <w:rPr>
          <w:rFonts w:ascii="Times New Roman" w:hAnsi="Times New Roman"/>
          <w:b/>
          <w:sz w:val="24"/>
          <w:szCs w:val="24"/>
        </w:rPr>
        <w:t xml:space="preserve">» </w:t>
      </w:r>
      <w:r w:rsidRPr="00123E5B">
        <w:rPr>
          <w:rFonts w:ascii="Times New Roman" w:hAnsi="Times New Roman"/>
          <w:sz w:val="24"/>
          <w:szCs w:val="24"/>
        </w:rPr>
        <w:t xml:space="preserve">Лот №7, </w:t>
      </w:r>
      <w:r w:rsidRPr="00123E5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23E5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0096B" w:rsidRPr="00123E5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0A7" w:rsidRDefault="003260A7" w:rsidP="00ED7965">
      <w:pPr>
        <w:spacing w:after="0" w:line="240" w:lineRule="auto"/>
      </w:pPr>
      <w:r>
        <w:separator/>
      </w:r>
    </w:p>
  </w:endnote>
  <w:endnote w:type="continuationSeparator" w:id="0">
    <w:p w:rsidR="003260A7" w:rsidRDefault="003260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96B" w:rsidRDefault="00B0096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96B" w:rsidRDefault="00B0096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96B" w:rsidRDefault="00B0096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0A7" w:rsidRDefault="003260A7" w:rsidP="00ED7965">
      <w:pPr>
        <w:spacing w:after="0" w:line="240" w:lineRule="auto"/>
      </w:pPr>
      <w:r>
        <w:separator/>
      </w:r>
    </w:p>
  </w:footnote>
  <w:footnote w:type="continuationSeparator" w:id="0">
    <w:p w:rsidR="003260A7" w:rsidRDefault="003260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96B" w:rsidRDefault="00B009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96B" w:rsidRDefault="00B009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96B" w:rsidRDefault="00B009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3E5B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260A7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096B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HRdgaiRJFX479fwn0EKUuGGScXJy+hO1CnhflCWvB7o=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nVjKPemUozY8bPmJjOr/zZo61pgNEriPCwu1LJkgYGY=</DigestValue>
    </Reference>
  </SignedInfo>
  <SignatureValue>5mdrVpWBjllDnNUCiRtPN264Y1gBHSGa5KgC2bKni3CtCFtqnKwc91qhG9W0dpvI
OF2kW0HGcjf4c5C/SEoRUQ==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uNpEP9LIDBsY1F2Yo4j3EFeHquA=</DigestValue>
      </Reference>
      <Reference URI="/word/endnotes.xml?ContentType=application/vnd.openxmlformats-officedocument.wordprocessingml.endnotes+xml">
        <DigestMethod Algorithm="http://www.w3.org/2000/09/xmldsig#sha1"/>
        <DigestValue>fmb9dd3+NGdkAU5Cdz4LcAIvfgs=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XP5gGbtOiNp6EEOcQOVG66tzv5c=</DigestValue>
      </Reference>
      <Reference URI="/word/footer2.xml?ContentType=application/vnd.openxmlformats-officedocument.wordprocessingml.footer+xml">
        <DigestMethod Algorithm="http://www.w3.org/2000/09/xmldsig#sha1"/>
        <DigestValue>XP5gGbtOiNp6EEOcQOVG66tzv5c=</DigestValue>
      </Reference>
      <Reference URI="/word/footer3.xml?ContentType=application/vnd.openxmlformats-officedocument.wordprocessingml.footer+xml">
        <DigestMethod Algorithm="http://www.w3.org/2000/09/xmldsig#sha1"/>
        <DigestValue>XP5gGbtOiNp6EEOcQOVG66tzv5c=</DigestValue>
      </Reference>
      <Reference URI="/word/footnotes.xml?ContentType=application/vnd.openxmlformats-officedocument.wordprocessingml.footnotes+xml">
        <DigestMethod Algorithm="http://www.w3.org/2000/09/xmldsig#sha1"/>
        <DigestValue>FpblAenkTL4fJbpxuQ1rEnqk2fI=</DigestValue>
      </Reference>
      <Reference URI="/word/header1.xml?ContentType=application/vnd.openxmlformats-officedocument.wordprocessingml.header+xml">
        <DigestMethod Algorithm="http://www.w3.org/2000/09/xmldsig#sha1"/>
        <DigestValue>9zcPLt+gKJkqR9SP4w+aeT674l0=</DigestValue>
      </Reference>
      <Reference URI="/word/header2.xml?ContentType=application/vnd.openxmlformats-officedocument.wordprocessingml.header+xml">
        <DigestMethod Algorithm="http://www.w3.org/2000/09/xmldsig#sha1"/>
        <DigestValue>2djxj19wtvqZLTFIrefQpDrVf9I=</DigestValue>
      </Reference>
      <Reference URI="/word/header3.xml?ContentType=application/vnd.openxmlformats-officedocument.wordprocessingml.header+xml">
        <DigestMethod Algorithm="http://www.w3.org/2000/09/xmldsig#sha1"/>
        <DigestValue>ZiFNBRKjXAhn7OMREZk3BVvDcu4=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WO1dBf9ubjqXjg+QYqtTX6e/jC8=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2018-05-25T06:22:32Z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2018-05-25T06:22:32Z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48C6A-6D16-47DE-A0C4-B67D5E3B7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2017-09-20T05:39:00Z</dcterms:created>
  <dcterms:modified xsi:type="dcterms:W3CDTF">2018-05-18T01:41:00Z</dcterms:modified>
</cp:coreProperties>
</file>