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адресу: Челябинская обл., с. Октябрьское, ул. Элеваторная, 2а, площадь 3753 кв. м., кадастровый №74:17:1004071:36, начальная цена 135108.00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paf5PYKRi2zrKT6i0rRsuIlHCBxv0r1TZS/Ju0OzY8E=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5uc0yXd6P7/skXhKisVB30hSseRcPv47D/EvNItn3OU=</DigestValue>
    </Reference>
  </SignedInfo>
  <SignatureValue>cgiYom3k17w3MHA+jJdIgDAgOtZIcknbi/djJcT0HU2xVOTPqYs2viFnUeUBKKsy
lhxDzgF47mOqX+NXNbxs2A==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a0kUcsYJXzcu+zGdioozC/8HMcs=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2019-04-04T07:23:10Z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2019-04-04T07:23:10Z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