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1E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31EE" w:rsidRDefault="008331EE" w:rsidP="00ED7965">
      <w:pPr>
        <w:ind w:left="142"/>
        <w:rPr>
          <w:rFonts w:ascii="Times New Roman" w:hAnsi="Times New Roman"/>
        </w:rPr>
      </w:pPr>
    </w:p>
    <w:p w:rsidR="008331EE" w:rsidRDefault="008331EE" w:rsidP="00ED7965">
      <w:pPr>
        <w:ind w:left="142"/>
        <w:rPr>
          <w:rFonts w:ascii="Times New Roman" w:hAnsi="Times New Roman"/>
        </w:rPr>
      </w:pPr>
    </w:p>
    <w:p w:rsidR="008331EE" w:rsidRDefault="008331EE" w:rsidP="00ED7965">
      <w:pPr>
        <w:ind w:left="142"/>
        <w:rPr>
          <w:rFonts w:ascii="Times New Roman" w:hAnsi="Times New Roman"/>
        </w:rPr>
      </w:pPr>
    </w:p>
    <w:p w:rsidR="008331EE" w:rsidRDefault="008331E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331E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331E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331E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№СТП-2969/12</w:t>
      </w:r>
    </w:p>
    <w:p w:rsidR="008331EE" w:rsidRDefault="008331E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31E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28.07.2018</w:t>
      </w:r>
    </w:p>
    <w:p w:rsidR="008331EE" w:rsidRDefault="008331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31E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D60169" w:rsidRPr="00D60169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Урянхай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№СТП-2969/12,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19.07.2018,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331EE" w:rsidRDefault="008331E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331E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2018-07-23 00:00:00 (время московское) до 2018-07-28 23:59:00 (время московское) по лоту:</w:t>
      </w:r>
    </w:p>
    <w:p w:rsidR="008331EE" w:rsidRDefault="008331E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331E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331E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331E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331EE" w:rsidTr="00BA0078">
        <w:tc>
          <w:tcPr>
            <w:tcW w:w="2996" w:type="dxa"/>
            <w:vAlign w:val="center"/>
          </w:tcPr>
          <w:p w:rsidR="008331EE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vAlign w:val="center"/>
          </w:tcPr>
          <w:p w:rsidR="008331EE" w:rsidRDefault="001B12BC" w:rsidP="00D601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Холодильное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оборудование,Респ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ыва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г. Кызыл, ул. Ровенская, д.36. </w:t>
            </w:r>
          </w:p>
        </w:tc>
      </w:tr>
    </w:tbl>
    <w:p w:rsidR="008331EE" w:rsidRDefault="008331E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31E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№СТП-2969/12 по лоту №12 не поступили.</w:t>
      </w:r>
    </w:p>
    <w:p w:rsidR="008331EE" w:rsidRDefault="008331E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31EE" w:rsidRDefault="008331E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60169" w:rsidRPr="00D60169" w:rsidRDefault="00D6016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331E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136CF9">
        <w:rPr>
          <w:rFonts w:ascii="Times New Roman" w:hAnsi="Times New Roman" w:cs="Times New Roman"/>
          <w:b/>
          <w:sz w:val="24"/>
          <w:szCs w:val="24"/>
        </w:rPr>
        <w:t>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8331E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80" w:rsidRDefault="00E95B80" w:rsidP="00ED7965">
      <w:pPr>
        <w:spacing w:after="0" w:line="240" w:lineRule="auto"/>
      </w:pPr>
      <w:r>
        <w:separator/>
      </w:r>
    </w:p>
  </w:endnote>
  <w:endnote w:type="continuationSeparator" w:id="0">
    <w:p w:rsidR="00E95B80" w:rsidRDefault="00E95B8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1EE" w:rsidRDefault="008331E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1EE" w:rsidRDefault="008331E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1EE" w:rsidRDefault="008331E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80" w:rsidRDefault="00E95B80" w:rsidP="00ED7965">
      <w:pPr>
        <w:spacing w:after="0" w:line="240" w:lineRule="auto"/>
      </w:pPr>
      <w:r>
        <w:separator/>
      </w:r>
    </w:p>
  </w:footnote>
  <w:footnote w:type="continuationSeparator" w:id="0">
    <w:p w:rsidR="00E95B80" w:rsidRDefault="00E95B8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1EE" w:rsidRDefault="00D601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1EE" w:rsidRDefault="00D601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1EE" w:rsidRDefault="00D601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36CF9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1EE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60169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5B80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DHZcsGcsirFerN0EVMkMVlOO68sYIPsQ707AI9gszj8=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8ZRIAT4dqMh37mx+oWyKwJ2SBaq988YBgMCPLqLT6U0=</DigestValue>
    </Reference>
  </SignedInfo>
  <SignatureValue>kCztlA0KX1YWTNuJPW7qckVM7/xsSwJNC3Z9u8VUac1MxjbTWU9Jq1hzd19+wd8g
u6Ef0Jx6nzUxk9QzIzc+0g==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zPFjuS8VXrmdhTkuqxX0GxnhhO8=</DigestValue>
      </Reference>
      <Reference URI="/word/endnotes.xml?ContentType=application/vnd.openxmlformats-officedocument.wordprocessingml.endnotes+xml">
        <DigestMethod Algorithm="http://www.w3.org/2000/09/xmldsig#sha1"/>
        <DigestValue>dgicd+BnxEEib4BiN/976sPgvQE=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v5rBx/VATLEYYbzJw91RwaHZC5I=</DigestValue>
      </Reference>
      <Reference URI="/word/footer2.xml?ContentType=application/vnd.openxmlformats-officedocument.wordprocessingml.footer+xml">
        <DigestMethod Algorithm="http://www.w3.org/2000/09/xmldsig#sha1"/>
        <DigestValue>v5rBx/VATLEYYbzJw91RwaHZC5I=</DigestValue>
      </Reference>
      <Reference URI="/word/footer3.xml?ContentType=application/vnd.openxmlformats-officedocument.wordprocessingml.footer+xml">
        <DigestMethod Algorithm="http://www.w3.org/2000/09/xmldsig#sha1"/>
        <DigestValue>v5rBx/VATLEYYbzJw91RwaHZC5I=</DigestValue>
      </Reference>
      <Reference URI="/word/footnotes.xml?ContentType=application/vnd.openxmlformats-officedocument.wordprocessingml.footnotes+xml">
        <DigestMethod Algorithm="http://www.w3.org/2000/09/xmldsig#sha1"/>
        <DigestValue>0+RQF8+m6HYH+IwBuwKisBi8Hp4=</DigestValue>
      </Reference>
      <Reference URI="/word/header1.xml?ContentType=application/vnd.openxmlformats-officedocument.wordprocessingml.header+xml">
        <DigestMethod Algorithm="http://www.w3.org/2000/09/xmldsig#sha1"/>
        <DigestValue>TLePLCWhSjUDWGLNZCWOmi34FQ8=</DigestValue>
      </Reference>
      <Reference URI="/word/header2.xml?ContentType=application/vnd.openxmlformats-officedocument.wordprocessingml.header+xml">
        <DigestMethod Algorithm="http://www.w3.org/2000/09/xmldsig#sha1"/>
        <DigestValue>S5FA0ITia5p+uba9wrtXgj1lZ6I=</DigestValue>
      </Reference>
      <Reference URI="/word/header3.xml?ContentType=application/vnd.openxmlformats-officedocument.wordprocessingml.header+xml">
        <DigestMethod Algorithm="http://www.w3.org/2000/09/xmldsig#sha1"/>
        <DigestValue>2PfsxWnl+LTuAd9Z2Si6guhgbZo=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4LfkazQWD9nAqk8K4B9TQgcK3TE=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2018-07-31T14:22:04Z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2018-07-31T14:22:04Z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0B86AA-7A40-4EFD-B746-C262864FD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2018-07-31T14:22:00Z</dcterms:modified>
</cp:coreProperties>
</file>