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E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5E92" w:rsidRDefault="00995E92" w:rsidP="00ED7965">
      <w:pPr>
        <w:ind w:left="142"/>
        <w:rPr>
          <w:rFonts w:ascii="Times New Roman" w:hAnsi="Times New Roman"/>
        </w:rPr>
      </w:pPr>
    </w:p>
    <w:p w:rsidR="00995E92" w:rsidRDefault="00995E92" w:rsidP="00ED7965">
      <w:pPr>
        <w:ind w:left="142"/>
        <w:rPr>
          <w:rFonts w:ascii="Times New Roman" w:hAnsi="Times New Roman"/>
        </w:rPr>
      </w:pPr>
    </w:p>
    <w:p w:rsidR="00995E92" w:rsidRDefault="00995E92" w:rsidP="00ED7965">
      <w:pPr>
        <w:ind w:left="142"/>
        <w:rPr>
          <w:rFonts w:ascii="Times New Roman" w:hAnsi="Times New Roman"/>
        </w:rPr>
      </w:pPr>
    </w:p>
    <w:p w:rsidR="00995E92" w:rsidRDefault="00995E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5E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5E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5E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</w:t>
      </w:r>
    </w:p>
    <w:p w:rsidR="00995E92" w:rsidRDefault="00995E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E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995E92" w:rsidRDefault="00995E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E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5E92" w:rsidRDefault="00995E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5E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995E92" w:rsidRDefault="00995E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5E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5E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5E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5E92" w:rsidTr="00BA0078">
        <w:tc>
          <w:tcPr>
            <w:tcW w:w="2996" w:type="dxa"/>
            <w:vAlign w:val="center"/>
          </w:tcPr>
          <w:p w:rsidR="00995E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995E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Подъемник фасадный 2-х местный ЛЭ 150-300-4м - 42 300 р.</w:t>
            </w:r>
          </w:p>
        </w:tc>
      </w:tr>
    </w:tbl>
    <w:p w:rsidR="00995E92" w:rsidRDefault="00995E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E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 по лоту №4 не поступили.</w:t>
      </w:r>
    </w:p>
    <w:p w:rsidR="00995E92" w:rsidRDefault="00995E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5E92" w:rsidRDefault="00995E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E9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66708D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995E92" w:rsidRDefault="00995E92" w:rsidP="005C56AE">
      <w:pPr>
        <w:rPr>
          <w:rFonts w:ascii="Times New Roman" w:hAnsi="Times New Roman"/>
        </w:rPr>
      </w:pPr>
    </w:p>
    <w:p w:rsidR="00995E92" w:rsidRDefault="00995E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E92" w:rsidRDefault="00995E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E92" w:rsidRDefault="00995E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5E92" w:rsidRDefault="00995E92" w:rsidP="00455D60">
      <w:pPr>
        <w:ind w:left="142"/>
        <w:rPr>
          <w:rFonts w:ascii="Times New Roman" w:hAnsi="Times New Roman"/>
        </w:rPr>
      </w:pPr>
    </w:p>
    <w:p w:rsidR="00995E92" w:rsidRDefault="00995E9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E92" w:rsidRDefault="00995E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5E92" w:rsidRDefault="00995E9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5E92" w:rsidRDefault="00995E92" w:rsidP="00455D60">
      <w:pPr>
        <w:ind w:left="142"/>
        <w:rPr>
          <w:rFonts w:ascii="Times New Roman" w:hAnsi="Times New Roman"/>
        </w:rPr>
      </w:pPr>
    </w:p>
    <w:p w:rsidR="00995E92" w:rsidRDefault="00995E9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95E92" w:rsidRDefault="00995E9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5E92" w:rsidRDefault="00995E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5E92" w:rsidRDefault="00995E9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5E92" w:rsidRDefault="00995E92" w:rsidP="00ED7965">
      <w:pPr>
        <w:ind w:left="142"/>
        <w:rPr>
          <w:rFonts w:ascii="Times New Roman" w:hAnsi="Times New Roman"/>
        </w:rPr>
      </w:pPr>
    </w:p>
    <w:sectPr w:rsidR="00995E9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141" w:rsidRDefault="00A12141" w:rsidP="00ED7965">
      <w:pPr>
        <w:spacing w:after="0" w:line="240" w:lineRule="auto"/>
      </w:pPr>
      <w:r>
        <w:separator/>
      </w:r>
    </w:p>
  </w:endnote>
  <w:endnote w:type="continuationSeparator" w:id="0">
    <w:p w:rsidR="00A12141" w:rsidRDefault="00A121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E92" w:rsidRDefault="00995E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E92" w:rsidRDefault="00995E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E92" w:rsidRDefault="00995E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141" w:rsidRDefault="00A12141" w:rsidP="00ED7965">
      <w:pPr>
        <w:spacing w:after="0" w:line="240" w:lineRule="auto"/>
      </w:pPr>
      <w:r>
        <w:separator/>
      </w:r>
    </w:p>
  </w:footnote>
  <w:footnote w:type="continuationSeparator" w:id="0">
    <w:p w:rsidR="00A12141" w:rsidRDefault="00A121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E92" w:rsidRDefault="00A121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E92" w:rsidRDefault="00A121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E92" w:rsidRDefault="00A121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6708D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5E92"/>
    <w:rsid w:val="009B7E78"/>
    <w:rsid w:val="009C056E"/>
    <w:rsid w:val="009C55C5"/>
    <w:rsid w:val="009D2AC4"/>
    <w:rsid w:val="009E1913"/>
    <w:rsid w:val="00A04419"/>
    <w:rsid w:val="00A12141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F42C240-A38D-4B6C-A019-7D1A5C5BA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wgY/1GtI9WX7N/o8UgDoR/eKQuDPn2LjyWayPI33K2w=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NJoRseVE7BM1D+WtQthjTrY2mGsyxuT8TxU3KIETQdE=</DigestValue>
    </Reference>
  </SignedInfo>
  <SignatureValue>+pHna3RpvfYV++HF4AAxFF8GL8wZNateKqH8OFgZvAAzQkhjkWtwev4b5VYMnmsd
U/FXNvW6Ui78yf0byYmRIg==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3SPodfLKH7H1gYX2UW+OxAq8ao8=</DigestValue>
      </Reference>
      <Reference URI="/word/endnotes.xml?ContentType=application/vnd.openxmlformats-officedocument.wordprocessingml.endnotes+xml">
        <DigestMethod Algorithm="http://www.w3.org/2000/09/xmldsig#sha1"/>
        <DigestValue>SBUcbd4UCSu94IlGKHtQ+5jrjC8=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/Ql0mKyAAHhaLASo1+ZuMOUWU+E=</DigestValue>
      </Reference>
      <Reference URI="/word/footer2.xml?ContentType=application/vnd.openxmlformats-officedocument.wordprocessingml.footer+xml">
        <DigestMethod Algorithm="http://www.w3.org/2000/09/xmldsig#sha1"/>
        <DigestValue>/Ql0mKyAAHhaLASo1+ZuMOUWU+E=</DigestValue>
      </Reference>
      <Reference URI="/word/footer3.xml?ContentType=application/vnd.openxmlformats-officedocument.wordprocessingml.footer+xml">
        <DigestMethod Algorithm="http://www.w3.org/2000/09/xmldsig#sha1"/>
        <DigestValue>/Ql0mKyAAHhaLASo1+ZuMOUWU+E=</DigestValue>
      </Reference>
      <Reference URI="/word/footnotes.xml?ContentType=application/vnd.openxmlformats-officedocument.wordprocessingml.footnotes+xml">
        <DigestMethod Algorithm="http://www.w3.org/2000/09/xmldsig#sha1"/>
        <DigestValue>29lZmMT5mGRtc1c/4zV7Ree2Ik4=</DigestValue>
      </Reference>
      <Reference URI="/word/header1.xml?ContentType=application/vnd.openxmlformats-officedocument.wordprocessingml.header+xml">
        <DigestMethod Algorithm="http://www.w3.org/2000/09/xmldsig#sha1"/>
        <DigestValue>vKQpVJafDOLEP7R11CMQxqxC7Bc=</DigestValue>
      </Reference>
      <Reference URI="/word/header2.xml?ContentType=application/vnd.openxmlformats-officedocument.wordprocessingml.header+xml">
        <DigestMethod Algorithm="http://www.w3.org/2000/09/xmldsig#sha1"/>
        <DigestValue>HGhRVckeeFwwBimM9tEeUeDUMi0=</DigestValue>
      </Reference>
      <Reference URI="/word/header3.xml?ContentType=application/vnd.openxmlformats-officedocument.wordprocessingml.header+xml">
        <DigestMethod Algorithm="http://www.w3.org/2000/09/xmldsig#sha1"/>
        <DigestValue>6sVX+L+PSFVBOs+2K8j3Ztqx5a8=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z3AOfMKH8VhZi8XyF2fwFPAuiuY=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2017-10-16T07:55:29Z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5A9B0-4525-46E9-92DA-88D372071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2017-10-13T06:28:00Z</dcterms:modified>
</cp:coreProperties>
</file>