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113F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6113F" w:rsidRDefault="00C6113F" w:rsidP="00ED7965">
      <w:pPr>
        <w:ind w:left="142"/>
        <w:rPr>
          <w:rFonts w:ascii="Times New Roman" w:hAnsi="Times New Roman"/>
        </w:rPr>
      </w:pPr>
    </w:p>
    <w:p w:rsidR="00C6113F" w:rsidRDefault="00C6113F" w:rsidP="00ED7965">
      <w:pPr>
        <w:ind w:left="142"/>
        <w:rPr>
          <w:rFonts w:ascii="Times New Roman" w:hAnsi="Times New Roman"/>
        </w:rPr>
      </w:pPr>
    </w:p>
    <w:p w:rsidR="00C6113F" w:rsidRDefault="00C6113F" w:rsidP="00ED7965">
      <w:pPr>
        <w:ind w:left="142"/>
        <w:rPr>
          <w:rFonts w:ascii="Times New Roman" w:hAnsi="Times New Roman"/>
        </w:rPr>
      </w:pPr>
    </w:p>
    <w:p w:rsidR="00C6113F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6113F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6113F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Долгих Константин Сергеевич</w:t>
      </w:r>
    </w:p>
    <w:p w:rsidR="00C6113F" w:rsidRDefault="00C6113F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6113F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№СТП-3796/1</w:t>
      </w:r>
    </w:p>
    <w:p w:rsidR="00C6113F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C6113F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C6113F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"СЕВЕР"</w:t>
      </w:r>
    </w:p>
    <w:p w:rsidR="00C6113F" w:rsidRDefault="00C6113F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C6113F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2019-07-11 00:00:00 (время московское)</w:t>
      </w:r>
    </w:p>
    <w:p w:rsidR="00C6113F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2019-08-04 20:00:00 (время московское)</w:t>
      </w:r>
    </w:p>
    <w:p w:rsidR="00C6113F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6113F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6113F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C6113F" w:rsidRDefault="00C6113F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6113F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6113F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6113F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C6113F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3F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3F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нежилое здание, 1-этажное, расположенное по адресу: Томская обл.,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Колпашевский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г. Колпашево, ул. Мира, д. 36\1-2, общая площадь 304,4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кадастровый номер 70-70-05/006/2007-039; - земельный участок площадью 1109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расположенный по адресу: Томская обл.,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Колпашевский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г. Колпашево, ул. Мира, д. 36\1-2, кадаст</w:t>
            </w:r>
            <w:r w:rsidR="00FF5F5E">
              <w:rPr>
                <w:rFonts w:ascii="Times New Roman" w:hAnsi="Times New Roman"/>
                <w:sz w:val="24"/>
                <w:szCs w:val="24"/>
              </w:rPr>
              <w:t>ровый номер 70:19:0000001:0570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1687500.00</w:t>
            </w:r>
          </w:p>
        </w:tc>
      </w:tr>
    </w:tbl>
    <w:p w:rsidR="00C6113F" w:rsidRDefault="00C6113F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C6113F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C6113F" w:rsidRDefault="00C6113F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C6113F" w:rsidRPr="00FF5F5E" w:rsidRDefault="00F247E8" w:rsidP="00FF5F5E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bookmarkStart w:id="0" w:name="_GoBack"/>
      <w:r w:rsidRPr="00FF5F5E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bookmarkEnd w:id="0"/>
    <w:p w:rsidR="00C6113F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6113F" w:rsidRDefault="00C6113F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6113F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C6113F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C6113F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"СЕВЕР"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C6113F" w:rsidRDefault="00C6113F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C6113F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2F08" w:rsidRDefault="008B2F08" w:rsidP="00ED7965">
      <w:pPr>
        <w:spacing w:after="0" w:line="240" w:lineRule="auto"/>
      </w:pPr>
      <w:r>
        <w:separator/>
      </w:r>
    </w:p>
  </w:endnote>
  <w:endnote w:type="continuationSeparator" w:id="0">
    <w:p w:rsidR="008B2F08" w:rsidRDefault="008B2F0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113F" w:rsidRDefault="00C6113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113F" w:rsidRDefault="00C6113F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113F" w:rsidRDefault="00C6113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2F08" w:rsidRDefault="008B2F08" w:rsidP="00ED7965">
      <w:pPr>
        <w:spacing w:after="0" w:line="240" w:lineRule="auto"/>
      </w:pPr>
      <w:r>
        <w:separator/>
      </w:r>
    </w:p>
  </w:footnote>
  <w:footnote w:type="continuationSeparator" w:id="0">
    <w:p w:rsidR="008B2F08" w:rsidRDefault="008B2F0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113F" w:rsidRDefault="008B2F0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113F" w:rsidRDefault="008B2F0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113F" w:rsidRDefault="008B2F0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B2F08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113F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  <w:rsid w:val="00FF5F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D5F2147"/>
  <w15:docId w15:val="{12CFE26A-20EB-4DD6-B415-E2C27C0C78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gZuecZjSMQc7DqiDpZS77Iuo0YOtnjxhIT2V3mgwWGg=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dCr899UqxQg2QO94SNuca41NUxfFK1EG06jJBs/SpN8=</DigestValue>
    </Reference>
  </SignedInfo>
  <SignatureValue>Q/hUCE0QM+Xv8MDh9iuJPuFuyRZYMf8NCyzxtdVlyDvLd3MDsU3zIYYMDvZ8UFrr
03da8YEhSmfDHkewGbek/g==</SignatureValue>
  <KeyInfo>
    <X509Data>
      <X509Certificate>MIII6DCCCJegAwIBAgIQAdSHsSbDRsAAAACmAAYAAjAIBgYqhQMCAgMwggGOMWEw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SUlUQGluZm90ZWNzLnJ1MXAwbgYDVQQKDGfQntGC0LrRgNGL0YLQvtC1INCQ0LrR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uSDRg9C00L7RgdGC0L7QstC10YDRj9GO0YnQuNC5INGG0LXQvdGC0YCCCwDxjKpg
AAAAAAGUMCcGA1UdIAQgMB4wCAYGKoUDZHEBMAgGBiqFA2RxAjAIBgYqhQNkcQMw
CAYGKoUDAgIDA0EAciM+ZXpz84JaeajYUZTkGm+7/0RnlF62NiPDs9tQ8CgOvzNj
UKdX+OTEjX2S0mI7Jgdm1y43mjQ+rMAo7bTWIg==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FGb2SaVvWfzzDJpXcRUMRYSJfQU=</DigestValue>
      </Reference>
      <Reference URI="/word/endnotes.xml?ContentType=application/vnd.openxmlformats-officedocument.wordprocessingml.endnotes+xml">
        <DigestMethod Algorithm="http://www.w3.org/2000/09/xmldsig#sha1"/>
        <DigestValue>lseY41MjPzqz2YeoRjrpkuCgMQA=</DigestValue>
      </Reference>
      <Reference URI="/word/fontTable.xml?ContentType=application/vnd.openxmlformats-officedocument.wordprocessingml.fontTable+xml">
        <DigestMethod Algorithm="http://www.w3.org/2000/09/xmldsig#sha1"/>
        <DigestValue>vM5qnbkk+Kws6efcj/5T7uSQ0gA=</DigestValue>
      </Reference>
      <Reference URI="/word/footer1.xml?ContentType=application/vnd.openxmlformats-officedocument.wordprocessingml.footer+xml">
        <DigestMethod Algorithm="http://www.w3.org/2000/09/xmldsig#sha1"/>
        <DigestValue>5ZDb4B1fShu0Z9aeDaHHEujfzQY=</DigestValue>
      </Reference>
      <Reference URI="/word/footer2.xml?ContentType=application/vnd.openxmlformats-officedocument.wordprocessingml.footer+xml">
        <DigestMethod Algorithm="http://www.w3.org/2000/09/xmldsig#sha1"/>
        <DigestValue>5ZDb4B1fShu0Z9aeDaHHEujfzQY=</DigestValue>
      </Reference>
      <Reference URI="/word/footer3.xml?ContentType=application/vnd.openxmlformats-officedocument.wordprocessingml.footer+xml">
        <DigestMethod Algorithm="http://www.w3.org/2000/09/xmldsig#sha1"/>
        <DigestValue>5ZDb4B1fShu0Z9aeDaHHEujfzQY=</DigestValue>
      </Reference>
      <Reference URI="/word/footnotes.xml?ContentType=application/vnd.openxmlformats-officedocument.wordprocessingml.footnotes+xml">
        <DigestMethod Algorithm="http://www.w3.org/2000/09/xmldsig#sha1"/>
        <DigestValue>w6vC3UsSN3fTQGnS2w0lf0O4wV4=</DigestValue>
      </Reference>
      <Reference URI="/word/header1.xml?ContentType=application/vnd.openxmlformats-officedocument.wordprocessingml.header+xml">
        <DigestMethod Algorithm="http://www.w3.org/2000/09/xmldsig#sha1"/>
        <DigestValue>+T95KQupCP7WQCgzOJz5iseEdog=</DigestValue>
      </Reference>
      <Reference URI="/word/header2.xml?ContentType=application/vnd.openxmlformats-officedocument.wordprocessingml.header+xml">
        <DigestMethod Algorithm="http://www.w3.org/2000/09/xmldsig#sha1"/>
        <DigestValue>WF3u4DF2Wvj/RTYpdQ+eVXLCERA=</DigestValue>
      </Reference>
      <Reference URI="/word/header3.xml?ContentType=application/vnd.openxmlformats-officedocument.wordprocessingml.header+xml">
        <DigestMethod Algorithm="http://www.w3.org/2000/09/xmldsig#sha1"/>
        <DigestValue>oSMRfXAvqyaXc2kpt2DCIg6zdhY=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x91v1qYDvraKPbQenApS+LXZvqE=</DigestValue>
      </Reference>
      <Reference URI="/word/styles.xml?ContentType=application/vnd.openxmlformats-officedocument.wordprocessingml.styles+xml">
        <DigestMethod Algorithm="http://www.w3.org/2000/09/xmldsig#sha1"/>
        <DigestValue>Q58Gss+yyg9YuqNIs0n0JQIZqpw=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VPi0cEc1mI5h9xLAHdJXeA2CZkM=</DigestValue>
      </Reference>
    </Manifest>
    <SignatureProperties>
      <SignatureProperty Id="idSignatureTime" Target="#idPackageSignature">
        <mdssi:SignatureTime>
          <mdssi:Format>YYYY-MM-DDThh:mm:ssTZD</mdssi:Format>
          <mdssi:Value>2019-08-05T05:12:05Z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2019-08-05T05:12:05Z</xd:SigningTime>
          <xd:SigningCertificate>
            <xd:Cert>
              <xd:CertDigest>
                <DigestMethod Algorithm="http://www.w3.org/2000/09/xmldsig#sha1"/>
                <DigestValue>SvM75Bu8zbBdRVo5eHPibEov8ro=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2432747090472062345911888259251044354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F04002-C126-47DD-83C5-8EABC3F9A8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230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Tonya</cp:lastModifiedBy>
  <cp:revision>9</cp:revision>
  <dcterms:created xsi:type="dcterms:W3CDTF">2017-09-29T05:35:00Z</dcterms:created>
  <dcterms:modified xsi:type="dcterms:W3CDTF">2019-08-05T02:01:00Z</dcterms:modified>
</cp:coreProperties>
</file>