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№СТП-3027/1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07.09.2018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2018-08-18 00:00:00 (время московское) до 2018-09-07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«Комтех» ИНН 6648682227 в размере 2 339,00 руб.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№СТП-3027/1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Лякин Н.Г.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EAhOtaUQ7NH7X+Uenmv2QH5VGRdF35TXUQOvApwDzWc=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tM6Fom1ATL/9j1WplFam4pSFJA32xPGH6VUCcgWNPuQ=</DigestValue>
    </Reference>
  </SignedInfo>
  <SignatureValue>/JcWWPFH7OtAPHUel2FUHoB6hC3ifgVI7ybKNGju4NCnQnt6j1mH61qrc2HHy7WM
W2uYoOKCvVG7aR4y5umAWw==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v5yycN3Jhpyuhmqf8Izck/FL+a4=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2018-09-07T05:29:28Z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2018-09-07T05:29:28Z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