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№СТП-3717/4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"СТРОЙИНВЕСТ"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2019-07-24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Прогулочное судно «Сигма», начальная цена 1353000.00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+vdi7epYjhg1vF/3V2OrcmKBYjQfEQbiRKjas8C7Fso=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UREQ7lybaVDPToSoAF2wLeKam9+YHxQyf4RxH3B220U=</DigestValue>
    </Reference>
  </SignedInfo>
  <SignatureValue>Ck+LwYOd7T+FE3pggSNsFSreGKFEdq78rfe1ic4/+9goKOEzMQ24HIDe6BbAidVF
jMR2Q/ZSdXKWb23qzF6hqg==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o3RA3Ka+z07rXWS529ytbCTn9TY=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2019-07-25T11:38:29Z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2019-07-25T11:38:29Z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