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57A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B57A0" w:rsidRDefault="007B57A0" w:rsidP="00ED7965">
      <w:pPr>
        <w:ind w:left="142"/>
      </w:pPr>
    </w:p>
    <w:p w:rsidR="007B57A0" w:rsidRDefault="007B57A0" w:rsidP="00ED7965">
      <w:pPr>
        <w:ind w:left="142"/>
      </w:pPr>
    </w:p>
    <w:p w:rsidR="007B57A0" w:rsidRDefault="007B57A0" w:rsidP="00ED7965">
      <w:pPr>
        <w:ind w:left="142"/>
      </w:pPr>
    </w:p>
    <w:p w:rsidR="007B57A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B57A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B57A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Лемешкин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Сергей Иванович</w:t>
      </w:r>
    </w:p>
    <w:p w:rsidR="007B57A0" w:rsidRDefault="007B57A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B57A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№СТП-2716/1</w:t>
      </w:r>
    </w:p>
    <w:p w:rsidR="007B57A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B57A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B57A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7B57A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СпецСтройСнаб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7B57A0" w:rsidRDefault="007B57A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B57A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2018-05-14 11:00:00 (время московское)</w:t>
      </w:r>
    </w:p>
    <w:p w:rsidR="007B57A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B57A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B57A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B57A0" w:rsidRDefault="007B57A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B57A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B57A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B57A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B57A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7A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7A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КПБ-Грант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(ИНН 0608006180, ОГРН 1070608000539) перед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СпецСтройСнаб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в размере 14 089 971,88 руб. по ИЛ серия ФС №006376988 от 2</w:t>
            </w:r>
            <w:r w:rsidR="00240936">
              <w:rPr>
                <w:rFonts w:ascii="Times New Roman" w:hAnsi="Times New Roman"/>
                <w:sz w:val="24"/>
                <w:szCs w:val="24"/>
              </w:rPr>
              <w:t>8.02.2017 по делу №А18-879/2016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3935328.00</w:t>
            </w:r>
          </w:p>
        </w:tc>
      </w:tr>
    </w:tbl>
    <w:p w:rsidR="007B57A0" w:rsidRDefault="007B57A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B57A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7B57A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B57A0" w:rsidRDefault="007B57A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7B57A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B57A0" w:rsidRDefault="007B57A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B57A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СпецСтройСнаб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7B57A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26D1" w:rsidRDefault="00DE26D1" w:rsidP="00ED7965">
      <w:pPr>
        <w:spacing w:after="0" w:line="240" w:lineRule="auto"/>
      </w:pPr>
      <w:r>
        <w:separator/>
      </w:r>
    </w:p>
  </w:endnote>
  <w:endnote w:type="continuationSeparator" w:id="0">
    <w:p w:rsidR="00DE26D1" w:rsidRDefault="00DE26D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57A0" w:rsidRDefault="007B57A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57A0" w:rsidRDefault="007B57A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57A0" w:rsidRDefault="007B57A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26D1" w:rsidRDefault="00DE26D1" w:rsidP="00ED7965">
      <w:pPr>
        <w:spacing w:after="0" w:line="240" w:lineRule="auto"/>
      </w:pPr>
      <w:r>
        <w:separator/>
      </w:r>
    </w:p>
  </w:footnote>
  <w:footnote w:type="continuationSeparator" w:id="0">
    <w:p w:rsidR="00DE26D1" w:rsidRDefault="00DE26D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57A0" w:rsidRDefault="007B57A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57A0" w:rsidRDefault="007B57A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57A0" w:rsidRDefault="007B57A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40936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B57A0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DE26D1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iiuGp+rjgSuIHBgaeA7nDq5IiKreQNpu3sWT8YvNBRo=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4NgQ0dWvPysz7zj4U1JRweDmO64mEXff+yU/fpRt7rTqC0dOKHN0CJV4HfOY+J/vOaw/r6Ox
    X7dgKrn8zXRUYw==
  </SignatureValue>
  <KeyInfo>
    <X509Data>
      <X509Certificate>
          MIIKlTCCCkSgAwIBAgIQb5C46fJCN4jnEWlHJ+7W6TAIBgYqhQMCAgMwggFiMSIwIAYJKoZI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gDESMBAGA1UEAwwJVEVOU09SQ0E1MB4XDTE3MDYwMjA3NTMwOVoXDTE4MDYwMjA4MDMwOVow
          ggFfMQowCAYDVQQJDAEwMTEwLwYDVQQIDCgyNiDQodGC0LDQstGA0L7Qv9C+0LvRjNGB0LrQ
          uNC5INC60YDQsNC5MR8wHQYDVQQHDBbQl9C10LvQtdC90L7QutGD0LzRgdC6MQswCQYDVQQG
          EwJSVTEmMCQGA1UEKgwd0KHQtdGA0LPQtdC5INCY0LLQsNC90L7QstC40YcxGTAXBgNVBAQM
          ENCb0LXQvNC10YjQutC40L0xNzA1BgNVBAMMLtCb0LXQvNC10YjQutC40L0g0KHQtdGA0LPQ
          tdC5INCY0LLQsNC90L7QstC40YcxHzAdBgkqhkiG9w0BCQIMEElOTj0yNjE5MDAxNDUxNzAx
          HzAdBgkqhkiG9w0BCQEWEHZsYWRfbGVtQG1haWwucnUxGjAYBggqhQMDgQMBARIMMjYxOTAw
          MTQ1MTcwMRYwFAYFKoUDZAMSCzAxMDg4MDg3MDMzMGMwHAYGKoUDAgITMBIGByqFAwICJAAG
          ByqFAwICHgEDQwAEQOxlBg3sZaZpP29oY5X6Vr/YJfi2l5krqB1lu8swEhVFZnS/30NBwXHd
          VWGwR3iTSg7X7zGOB/EM8TGshFahCUijggbRMIIGzTAOBgNVHQ8BAf8EBAMCBPAwgeIGA1Ud
          JQSB2jCB1wYHKoUDAgIiGQYHKoUDAgIiGgYHKoUDAgIiBgYGKoUDAhcDBggqhQMCQAEBAQYI
          KoUDA4EdAg0GCCqFAwMpAQMEBgkqhQMDPwEBAgQGBiqFAwNZGAYGKoUDA10PBgcqhQMFAxIB
          BgcqhQMFAxICBgcqhQMFAygBBgcqhQMFAzABBgcqhQMGJQEBBgYqhQMGKAEGCCqFAwYpAQEB
          BggqhQMGKgUFBQYIKoUDBiwBAQEGCCqFAwYtAQEBBggqhQMHAhUBAgYIKwYBBQUHAwIGCCsG
          AQUFBwMEMB0GA1UdIAQWMBQwCAYGKoUDZHEBMAgGBiqFA2RxAjAhBgUqhQNkbwQYDBbQmtGA
          0LjQv9GC0L7Qn9GA0L4gQ1NQMIIBXAYDVR0jBIIBUzCCAU+AFDaQFwiUrIPbMYV6Jvq1pup3
          CsDxoYIBKaSCASUwggEhMRowGAYIKoUDA4EDAQESDDAwNzcxMDQ3NDM3NTEYMBYGBSqFA2QB
          Eg0xMDQ3NzAyMDI2NzAxMR4wHAYJKoZIhvcNAQkBFg9kaXRAbWluc3Z5YXoucnUxPDA6BgNV
          BAkMMzEyNTM3NSDQsy4g0JzQvtGB0LrQstCwINGD0LsuINCi0LLQtdGA0YHQutCw0Y8g0LQu
          NzEsMCoGA1UECgwj0JzQuNC90LrQvtC80YHQstGP0LfRjCDQoNC+0YHRgdC40LgxFTATBgNV
          BAcMDNCc0L7RgdC60LLQsDEcMBoGA1UECAwTNzcg0LMuINCc0L7RgdC60LLQsDELMAkGA1UE
          BhMCUlUxGzAZBgNVBAMMEtCj0KYgMSDQmNChINCT0KPQpoIKdCUkVQADAAAH6TAdBgNVHQ4E
          FgQUDaIS0wzCQVC2JiZaR6mwO5wNTfUwKwYDVR0QBCQwIoAPMjAxNzA2MDIwNzUzMDlagQ8y
          MDE4MDYwMjA3NTMwOVowggEpBgUqhQNkcASCAR4wggEaDCHQn9CQ0JrQnCAi0JrRgNC40L/R
          gtC+0J/RgNC+IEhTTSIMUyLQo9C00L7RgdGC0L7QstC10YDRj9GO0YnQuNC5INGG0LXQvdGC
          0YAgItCa0YDQuNC/0YLQvtCf0YDQviDQo9CmIiDQstC10YDRgdC40LggMi4wDE/QodC10YDR
          gtC40YTQuNC60LDRgiDRgdC+0L7RgtCy0LXRgtGB0YLQstC40Y8g4oSWINCh0KQvMTI0LTI1
          NjUg0L7RgiAyMC4wMy4yMDE1DE/QodC10YDRgtC40YTQuNC60LDRgiDRgdC+0L7RgtCy0LXR
          gtGB0YLQstC40Y8g4oSWINCh0KQvMTI4LTI5ODMg0L7RgiAxOC4xMS4yMDE2MIIBGgYDVR0f
          BIIBETCCAQ0wJ6AloCOGIWh0dHA6Ly90ZW5zb3IucnUvY2EvdGVuc29yY2E1LmNybDA+oDyg
          OoY4aHR0cDovL3RheDQudGVuc29yLnJ1L3RlbnNvcmNhNS9jZXJ0ZW5yb2xsL3RlbnNvcmNh
          NS5jcmwwNKAyoDCGLmh0dHA6Ly9jcmwudGVuc29yLnJ1L3RheDQvY2EvY3JsL3RlbnNvcmNh
          NS5jcmwwNaAzoDGGL2h0dHA6Ly9jcmwyLnRlbnNvci5ydS90YXg0L2NhL2NybC90ZW5zb3Jj
          YTUuY3JsMDWgM6Axhi9odHRwOi8vY3JsMy50ZW5zb3IucnUvdGF4NC9jYS9jcmwvdGVuc29y
          Y2E1LmNybDCCAZsGCCsGAQUFBwEBBIIBjTCCAYkwOQYIKwYBBQUHMAGGLWh0dHA6Ly90YXg0
          LnRlbnNvci5ydS9vY3NwLXRlbnNvcmNhNS9vY3NwLnNyZjBEBggrBgEFBQcwAoY4aHR0cDov
          L3RheDQudGVuc29yLnJ1L3RlbnNvcmNhNS9jZXJ0ZW5yb2xsL3RlbnNvcmNhNS5jcnQwLQYI
          KwYBBQUHMAKGIWh0dHA6Ly90ZW5zb3IucnUvY2EvdGVuc29yY2E1LmNydDA2BggrBgEFBQcw
          AoYqaHR0cDovL2NybC50ZW5zb3IucnUvdGF4NC9jYS90ZW5zb3JjYTUuY3J0MDcGCCsGAQUF
          BzAChitodHRwOi8vY3JsMi50ZW5zb3IucnUvdGF4NC9jYS90ZW5zb3JjYTUuY3J0MDcGCCsG
          AQUFBzAChitodHRwOi8vY3JsMy50ZW5zb3IucnUvdGF4NC9jYS90ZW5zb3JjYTUuY3J0MC0G
          CCsGAQUFBzAChiFodHRwOi8vdGF4NC50ZW5zb3IucnUvdHNwL3RzcC5zcmYwCAYGKoUDAgID
          A0EAI3g0ycVbH3ojbZsufWTGmiPnMyep2MgpFkbhANftxH4fL1LqNGM6/Fh+jrtZ9BEBeaIT
          J5Q/lGWAU/vbO8tvtw==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++oUzCe4sMSiR0Rc1MgapNiZoig=</DigestValue>
      </Reference>
      <Reference URI="/word/endnotes.xml?ContentType=application/vnd.openxmlformats-officedocument.wordprocessingml.endnotes+xml">
        <DigestMethod Algorithm="http://www.w3.org/2000/09/xmldsig#sha1"/>
        <DigestValue>5+AcaQTCl91RoKtX6vSGEvh6BCM=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8y5CGpXUFOuhMAww7+NxoLcPzao=</DigestValue>
      </Reference>
      <Reference URI="/word/footer2.xml?ContentType=application/vnd.openxmlformats-officedocument.wordprocessingml.footer+xml">
        <DigestMethod Algorithm="http://www.w3.org/2000/09/xmldsig#sha1"/>
        <DigestValue>8y5CGpXUFOuhMAww7+NxoLcPzao=</DigestValue>
      </Reference>
      <Reference URI="/word/footer3.xml?ContentType=application/vnd.openxmlformats-officedocument.wordprocessingml.footer+xml">
        <DigestMethod Algorithm="http://www.w3.org/2000/09/xmldsig#sha1"/>
        <DigestValue>8y5CGpXUFOuhMAww7+NxoLcPzao=</DigestValue>
      </Reference>
      <Reference URI="/word/footnotes.xml?ContentType=application/vnd.openxmlformats-officedocument.wordprocessingml.footnotes+xml">
        <DigestMethod Algorithm="http://www.w3.org/2000/09/xmldsig#sha1"/>
        <DigestValue>A2I/T2MyF/MKbUQST5g2EtQdOK0=</DigestValue>
      </Reference>
      <Reference URI="/word/header1.xml?ContentType=application/vnd.openxmlformats-officedocument.wordprocessingml.header+xml">
        <DigestMethod Algorithm="http://www.w3.org/2000/09/xmldsig#sha1"/>
        <DigestValue>uSOWAJvYUxJkttPnVONVanNKhLE=</DigestValue>
      </Reference>
      <Reference URI="/word/header2.xml?ContentType=application/vnd.openxmlformats-officedocument.wordprocessingml.header+xml">
        <DigestMethod Algorithm="http://www.w3.org/2000/09/xmldsig#sha1"/>
        <DigestValue>BkHCDBK9STYMmU3Sw7soWMrbTD4=</DigestValue>
      </Reference>
      <Reference URI="/word/header3.xml?ContentType=application/vnd.openxmlformats-officedocument.wordprocessingml.header+xml">
        <DigestMethod Algorithm="http://www.w3.org/2000/09/xmldsig#sha1"/>
        <DigestValue>ndwmQxMmGxJof2hQyZGzw5pftTo=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3Ku9z8EH/O0egq6yEX1VMtsxbuo=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2018-05-14T08:21:43Z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4E314B-5DD9-4104-B377-CE4EADB3AC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2018-05-14T08:42:00Z</dcterms:modified>
</cp:coreProperties>
</file>