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63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7637" w:rsidRDefault="00727637" w:rsidP="00ED7965">
      <w:pPr>
        <w:ind w:left="142"/>
      </w:pPr>
    </w:p>
    <w:p w:rsidR="00727637" w:rsidRDefault="00727637" w:rsidP="00ED7965">
      <w:pPr>
        <w:ind w:left="142"/>
      </w:pPr>
    </w:p>
    <w:p w:rsidR="00727637" w:rsidRDefault="00727637" w:rsidP="00ED7965">
      <w:pPr>
        <w:ind w:left="142"/>
      </w:pPr>
    </w:p>
    <w:p w:rsidR="0072763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2763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72763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727637" w:rsidRDefault="0072763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276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№СТП-2262/21</w:t>
      </w:r>
    </w:p>
    <w:p w:rsidR="0072763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276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2763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2763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727637" w:rsidRDefault="0072763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763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06440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06440A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72763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2763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2763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27637" w:rsidRDefault="0072763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2763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276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276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2763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63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63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Герметик-вилатерм, 14735 пог.м - 80 100 р., начальная цена 80100.00</w:t>
            </w:r>
          </w:p>
        </w:tc>
      </w:tr>
    </w:tbl>
    <w:p w:rsidR="00727637" w:rsidRDefault="0072763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2763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2763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27637" w:rsidRDefault="0072763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2763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27637" w:rsidRDefault="0072763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2763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2763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07" w:rsidRDefault="00711D07" w:rsidP="00ED7965">
      <w:pPr>
        <w:spacing w:after="0" w:line="240" w:lineRule="auto"/>
      </w:pPr>
      <w:r>
        <w:separator/>
      </w:r>
    </w:p>
  </w:endnote>
  <w:endnote w:type="continuationSeparator" w:id="1">
    <w:p w:rsidR="00711D07" w:rsidRDefault="00711D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637" w:rsidRDefault="0072763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637" w:rsidRDefault="0072763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637" w:rsidRDefault="007276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07" w:rsidRDefault="00711D07" w:rsidP="00ED7965">
      <w:pPr>
        <w:spacing w:after="0" w:line="240" w:lineRule="auto"/>
      </w:pPr>
      <w:r>
        <w:separator/>
      </w:r>
    </w:p>
  </w:footnote>
  <w:footnote w:type="continuationSeparator" w:id="1">
    <w:p w:rsidR="00711D07" w:rsidRDefault="00711D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637" w:rsidRDefault="007276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637" w:rsidRDefault="007276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637" w:rsidRDefault="007276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6440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1D07"/>
    <w:rsid w:val="00715593"/>
    <w:rsid w:val="00723A72"/>
    <w:rsid w:val="00727637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eqIc7AZB9vXLlE+b2TNxhyt43mHE4c9vwf3PIgroBV4=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XliAKwUx0VUO8Zy9Ue3XaEYRk2kLgZHV2HYy0vBYht8=</DigestValue>
    </Reference>
  </SignedInfo>
  <SignatureValue>lIT+Vcslnu0RJVsIYt8LQJ0VooCAXuA3J3cC/mfSmtTUbHR/VlZwUp9AOnDcKNzN
PUPCZ9lE1PxYRIozVGslbw==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S/sF+/oGxSdeA+TrH1IfNNUt5FM=</DigestValue>
      </Reference>
      <Reference URI="/word/endnotes.xml?ContentType=application/vnd.openxmlformats-officedocument.wordprocessingml.endnotes+xml">
        <DigestMethod Algorithm="http://www.w3.org/2000/09/xmldsig#sha1"/>
        <DigestValue>I/kOkSrpVm91viAo6z3Wfsb/XiE=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wJ+rc1cHSALCEIwZg65oti70Qso=</DigestValue>
      </Reference>
      <Reference URI="/word/footer2.xml?ContentType=application/vnd.openxmlformats-officedocument.wordprocessingml.footer+xml">
        <DigestMethod Algorithm="http://www.w3.org/2000/09/xmldsig#sha1"/>
        <DigestValue>wJ+rc1cHSALCEIwZg65oti70Qso=</DigestValue>
      </Reference>
      <Reference URI="/word/footer3.xml?ContentType=application/vnd.openxmlformats-officedocument.wordprocessingml.footer+xml">
        <DigestMethod Algorithm="http://www.w3.org/2000/09/xmldsig#sha1"/>
        <DigestValue>wJ+rc1cHSALCEIwZg65oti70Qso=</DigestValue>
      </Reference>
      <Reference URI="/word/footnotes.xml?ContentType=application/vnd.openxmlformats-officedocument.wordprocessingml.footnotes+xml">
        <DigestMethod Algorithm="http://www.w3.org/2000/09/xmldsig#sha1"/>
        <DigestValue>PWB6HJhsEJjO9D41q5olLpRdMuE=</DigestValue>
      </Reference>
      <Reference URI="/word/header1.xml?ContentType=application/vnd.openxmlformats-officedocument.wordprocessingml.header+xml">
        <DigestMethod Algorithm="http://www.w3.org/2000/09/xmldsig#sha1"/>
        <DigestValue>AKPLjYH//s/SKwftpnphJDA2PEo=</DigestValue>
      </Reference>
      <Reference URI="/word/header2.xml?ContentType=application/vnd.openxmlformats-officedocument.wordprocessingml.header+xml">
        <DigestMethod Algorithm="http://www.w3.org/2000/09/xmldsig#sha1"/>
        <DigestValue>G+S/VTpeSCD5mIXFK1gYRcU+z4M=</DigestValue>
      </Reference>
      <Reference URI="/word/header3.xml?ContentType=application/vnd.openxmlformats-officedocument.wordprocessingml.header+xml">
        <DigestMethod Algorithm="http://www.w3.org/2000/09/xmldsig#sha1"/>
        <DigestValue>6MfdPfMNNmwSlkbzOlebSDCed8g=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F2YvtrNXzuOTlJ0aZoVlbUlyGM8=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2017-10-19T07:31:27Z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2017-10-17T04:30:00Z</dcterms:modified>
</cp:coreProperties>
</file>