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BA8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7BA8" w:rsidRDefault="00E37BA8" w:rsidP="00ED7965">
      <w:pPr>
        <w:ind w:left="142"/>
        <w:rPr>
          <w:rFonts w:ascii="Times New Roman" w:hAnsi="Times New Roman"/>
        </w:rPr>
      </w:pPr>
    </w:p>
    <w:p w:rsidR="00E37BA8" w:rsidRDefault="00E37BA8" w:rsidP="00ED7965">
      <w:pPr>
        <w:ind w:left="142"/>
        <w:rPr>
          <w:rFonts w:ascii="Times New Roman" w:hAnsi="Times New Roman"/>
        </w:rPr>
      </w:pPr>
    </w:p>
    <w:p w:rsidR="00E37BA8" w:rsidRDefault="00E37BA8" w:rsidP="00ED7965">
      <w:pPr>
        <w:ind w:left="142"/>
        <w:rPr>
          <w:rFonts w:ascii="Times New Roman" w:hAnsi="Times New Roman"/>
        </w:rPr>
      </w:pPr>
    </w:p>
    <w:p w:rsidR="00E37BA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37BA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37BA8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E37BA8" w:rsidRDefault="00E37BA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37BA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№СТП-3809/31</w:t>
      </w:r>
    </w:p>
    <w:p w:rsidR="00E37BA8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37BA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E37BA8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641D9A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641D9A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641D9A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E37BA8" w:rsidRDefault="00E37BA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E37BA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2019-08-19 00:01:00 (время московское)</w:t>
      </w:r>
    </w:p>
    <w:p w:rsidR="00E37BA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2019-09-09 23:59:00 (время московское)</w:t>
      </w:r>
    </w:p>
    <w:p w:rsidR="00E37BA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37BA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37BA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37BA8" w:rsidRDefault="00E37BA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37BA8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37BA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37BA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E37BA8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BA8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BA8" w:rsidRDefault="00641D9A" w:rsidP="00641D9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вигатель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слесарн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цех. </w:t>
            </w:r>
            <w:r w:rsidR="002447A7">
              <w:rPr>
                <w:rFonts w:ascii="Times New Roman" w:hAnsi="Times New Roman"/>
                <w:sz w:val="24"/>
                <w:szCs w:val="24"/>
              </w:rPr>
              <w:t>Полный перечень имущества, начальные цены лотов, подробный расклад по периодам и ценам ра</w:t>
            </w:r>
            <w:r w:rsidR="00A666D4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A666D4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 w:rsidR="002447A7">
              <w:rPr>
                <w:rFonts w:ascii="Times New Roman" w:hAnsi="Times New Roman"/>
                <w:sz w:val="24"/>
                <w:szCs w:val="24"/>
              </w:rPr>
              <w:t>, начальная цена 4045.42</w:t>
            </w:r>
          </w:p>
        </w:tc>
      </w:tr>
    </w:tbl>
    <w:p w:rsidR="00E37BA8" w:rsidRDefault="00E37BA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37BA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E37BA8" w:rsidRDefault="00E37BA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E37BA8" w:rsidRDefault="00F247E8" w:rsidP="00A666D4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E37BA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37BA8" w:rsidRDefault="00E37BA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37BA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E37BA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E37BA8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641D9A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641D9A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641D9A">
        <w:rPr>
          <w:rFonts w:ascii="Times New Roman" w:hAnsi="Times New Roman"/>
          <w:b/>
          <w:sz w:val="24"/>
          <w:szCs w:val="24"/>
        </w:rPr>
        <w:t>я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E37BA8" w:rsidRDefault="00E37BA8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E37BA8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1A65" w:rsidRDefault="00111A65" w:rsidP="00ED7965">
      <w:pPr>
        <w:spacing w:after="0" w:line="240" w:lineRule="auto"/>
      </w:pPr>
      <w:r>
        <w:separator/>
      </w:r>
    </w:p>
  </w:endnote>
  <w:endnote w:type="continuationSeparator" w:id="0">
    <w:p w:rsidR="00111A65" w:rsidRDefault="00111A6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BA8" w:rsidRDefault="00E37BA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BA8" w:rsidRDefault="00E37BA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BA8" w:rsidRDefault="00E37BA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1A65" w:rsidRDefault="00111A65" w:rsidP="00ED7965">
      <w:pPr>
        <w:spacing w:after="0" w:line="240" w:lineRule="auto"/>
      </w:pPr>
      <w:r>
        <w:separator/>
      </w:r>
    </w:p>
  </w:footnote>
  <w:footnote w:type="continuationSeparator" w:id="0">
    <w:p w:rsidR="00111A65" w:rsidRDefault="00111A6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BA8" w:rsidRDefault="00641D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BA8" w:rsidRDefault="00641D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BA8" w:rsidRDefault="00641D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1A65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1D9A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66D4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37BA8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m+o1j06gXFYIy/LBduRUcCFuLa9VvY6+a1yaTgzmPPc=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n6tbl5ISUXocur/jKRSG7Is6rG6t173Swcv7x0rPQuY=</DigestValue>
    </Reference>
  </SignedInfo>
  <SignatureValue>TMALR/DYDwI2rI1OWnaa2rsnvPiATVX+5Tz3MHg59Z35HjGV03nBMx319CAQs2OD
7E+WFmAT0pG2v2UiVS1glg==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oBmnC4ZQ4z2nKdxpMigkkJXeqw0=</DigestValue>
      </Reference>
      <Reference URI="/word/endnotes.xml?ContentType=application/vnd.openxmlformats-officedocument.wordprocessingml.endnotes+xml">
        <DigestMethod Algorithm="http://www.w3.org/2000/09/xmldsig#sha1"/>
        <DigestValue>e54OShteavo4/K+UzIRm+3VYIjQ=</DigestValue>
      </Reference>
      <Reference URI="/word/fontTable.xml?ContentType=application/vnd.openxmlformats-officedocument.wordprocessingml.fontTable+xml">
        <DigestMethod Algorithm="http://www.w3.org/2000/09/xmldsig#sha1"/>
        <DigestValue>wzMEjfCyHgASlamF4AfeuUPTMlU=</DigestValue>
      </Reference>
      <Reference URI="/word/footer1.xml?ContentType=application/vnd.openxmlformats-officedocument.wordprocessingml.footer+xml">
        <DigestMethod Algorithm="http://www.w3.org/2000/09/xmldsig#sha1"/>
        <DigestValue>V6uFtmXAzQW6Bzx7mkoYsPv/k6g=</DigestValue>
      </Reference>
      <Reference URI="/word/footer2.xml?ContentType=application/vnd.openxmlformats-officedocument.wordprocessingml.footer+xml">
        <DigestMethod Algorithm="http://www.w3.org/2000/09/xmldsig#sha1"/>
        <DigestValue>V6uFtmXAzQW6Bzx7mkoYsPv/k6g=</DigestValue>
      </Reference>
      <Reference URI="/word/footer3.xml?ContentType=application/vnd.openxmlformats-officedocument.wordprocessingml.footer+xml">
        <DigestMethod Algorithm="http://www.w3.org/2000/09/xmldsig#sha1"/>
        <DigestValue>V6uFtmXAzQW6Bzx7mkoYsPv/k6g=</DigestValue>
      </Reference>
      <Reference URI="/word/footnotes.xml?ContentType=application/vnd.openxmlformats-officedocument.wordprocessingml.footnotes+xml">
        <DigestMethod Algorithm="http://www.w3.org/2000/09/xmldsig#sha1"/>
        <DigestValue>R5GQfIvzxojl1xHp+RsYPfONNS8=</DigestValue>
      </Reference>
      <Reference URI="/word/header1.xml?ContentType=application/vnd.openxmlformats-officedocument.wordprocessingml.header+xml">
        <DigestMethod Algorithm="http://www.w3.org/2000/09/xmldsig#sha1"/>
        <DigestValue>0nsNyy18Ep1lq3ENQjsRmLCFY1E=</DigestValue>
      </Reference>
      <Reference URI="/word/header2.xml?ContentType=application/vnd.openxmlformats-officedocument.wordprocessingml.header+xml">
        <DigestMethod Algorithm="http://www.w3.org/2000/09/xmldsig#sha1"/>
        <DigestValue>rjUgmdlWvvDuqE/rY7S1qIXKXlM=</DigestValue>
      </Reference>
      <Reference URI="/word/header3.xml?ContentType=application/vnd.openxmlformats-officedocument.wordprocessingml.header+xml">
        <DigestMethod Algorithm="http://www.w3.org/2000/09/xmldsig#sha1"/>
        <DigestValue>zzxfQ/IJHavnFGY60bWhrWswN+8=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Wt/Ign8zGvC7QAOWddPi/s0UTgE=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2019-09-11T14:04:26Z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2019-09-11T14:04:26Z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BCC994-E729-4C5F-96D9-3EA312121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2019-09-11T14:04:00Z</dcterms:modified>
</cp:coreProperties>
</file>