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B3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3B3A" w:rsidRDefault="00BD3B3A" w:rsidP="00ED7965">
      <w:pPr>
        <w:ind w:left="142"/>
      </w:pPr>
    </w:p>
    <w:p w:rsidR="00BD3B3A" w:rsidRDefault="00BD3B3A" w:rsidP="00ED7965">
      <w:pPr>
        <w:ind w:left="142"/>
      </w:pPr>
    </w:p>
    <w:p w:rsidR="00BD3B3A" w:rsidRDefault="00BD3B3A" w:rsidP="00ED7965">
      <w:pPr>
        <w:ind w:left="142"/>
      </w:pPr>
    </w:p>
    <w:p w:rsidR="00BD3B3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D3B3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D3B3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D3B3A" w:rsidRDefault="00BD3B3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D3B3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№СТП-3053/3</w:t>
      </w:r>
    </w:p>
    <w:p w:rsidR="00BD3B3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D3B3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D3B3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D3B3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C80673" w:rsidRPr="00C8067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C80673" w:rsidRPr="00C8067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C80673" w:rsidRPr="00C8067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BD3B3A" w:rsidRDefault="00BD3B3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3B3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BD3B3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D3B3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D3B3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D3B3A" w:rsidRDefault="00BD3B3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D3B3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D3B3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D3B3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D3B3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B3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B3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21,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130793">
              <w:rPr>
                <w:rFonts w:ascii="Times New Roman" w:hAnsi="Times New Roman"/>
                <w:sz w:val="24"/>
                <w:szCs w:val="24"/>
              </w:rPr>
              <w:t>ловный) №07-07-01/013/2012-505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840784.50</w:t>
            </w:r>
          </w:p>
        </w:tc>
      </w:tr>
    </w:tbl>
    <w:p w:rsidR="00BD3B3A" w:rsidRDefault="00BD3B3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3B3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D3B3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D3B3A" w:rsidRDefault="00BD3B3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D3B3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D3B3A" w:rsidRDefault="00BD3B3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3B3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C80673" w:rsidRPr="00C8067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80673" w:rsidRPr="00C8067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80673" w:rsidRPr="00C80673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80673" w:rsidRPr="00C80673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80673" w:rsidRPr="00C8067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D3B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0AC" w:rsidRDefault="000870AC" w:rsidP="00ED7965">
      <w:pPr>
        <w:spacing w:after="0" w:line="240" w:lineRule="auto"/>
      </w:pPr>
      <w:r>
        <w:separator/>
      </w:r>
    </w:p>
  </w:endnote>
  <w:endnote w:type="continuationSeparator" w:id="0">
    <w:p w:rsidR="000870AC" w:rsidRDefault="000870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B3A" w:rsidRDefault="00BD3B3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B3A" w:rsidRDefault="00BD3B3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B3A" w:rsidRDefault="00BD3B3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0AC" w:rsidRDefault="000870AC" w:rsidP="00ED7965">
      <w:pPr>
        <w:spacing w:after="0" w:line="240" w:lineRule="auto"/>
      </w:pPr>
      <w:r>
        <w:separator/>
      </w:r>
    </w:p>
  </w:footnote>
  <w:footnote w:type="continuationSeparator" w:id="0">
    <w:p w:rsidR="000870AC" w:rsidRDefault="000870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B3A" w:rsidRDefault="00C806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B3A" w:rsidRDefault="00C806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B3A" w:rsidRDefault="00C806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870AC"/>
    <w:rsid w:val="000A0998"/>
    <w:rsid w:val="000D0466"/>
    <w:rsid w:val="000D4622"/>
    <w:rsid w:val="00105B96"/>
    <w:rsid w:val="00115316"/>
    <w:rsid w:val="00116F35"/>
    <w:rsid w:val="00125D17"/>
    <w:rsid w:val="00130793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3B3A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0673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CKxFJ8z8w+stXE3GIQvK7dYKzKePjWnfTT4GKUpoaoA=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2XMHB4boPF5rJQ1dfoSBYL/I3czCstLi8qIRI5SshcQ=</DigestValue>
    </Reference>
  </SignedInfo>
  <SignatureValue>F6Z/j3XJgIqQfW/eKhGkBIiXJ+o1DJBO/82tAeX+VDtarlpDAw1vDIWFg4HiIPxA
rW0kHewoHYLtomDewmivAQ==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V58ZHfCXsBFTlKgNZ8912PZq+n4=</DigestValue>
      </Reference>
      <Reference URI="/word/endnotes.xml?ContentType=application/vnd.openxmlformats-officedocument.wordprocessingml.endnotes+xml">
        <DigestMethod Algorithm="http://www.w3.org/2000/09/xmldsig#sha1"/>
        <DigestValue>wTanocHXSFrggedl6vPvQKcHlFA=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9MAOAxclGwpwfHcPZ30XhIahIXA=</DigestValue>
      </Reference>
      <Reference URI="/word/footer2.xml?ContentType=application/vnd.openxmlformats-officedocument.wordprocessingml.footer+xml">
        <DigestMethod Algorithm="http://www.w3.org/2000/09/xmldsig#sha1"/>
        <DigestValue>9MAOAxclGwpwfHcPZ30XhIahIXA=</DigestValue>
      </Reference>
      <Reference URI="/word/footer3.xml?ContentType=application/vnd.openxmlformats-officedocument.wordprocessingml.footer+xml">
        <DigestMethod Algorithm="http://www.w3.org/2000/09/xmldsig#sha1"/>
        <DigestValue>9MAOAxclGwpwfHcPZ30XhIahIXA=</DigestValue>
      </Reference>
      <Reference URI="/word/footnotes.xml?ContentType=application/vnd.openxmlformats-officedocument.wordprocessingml.footnotes+xml">
        <DigestMethod Algorithm="http://www.w3.org/2000/09/xmldsig#sha1"/>
        <DigestValue>EUa1r0Ivzte5YGRou1yVdTdx8y0=</DigestValue>
      </Reference>
      <Reference URI="/word/header1.xml?ContentType=application/vnd.openxmlformats-officedocument.wordprocessingml.header+xml">
        <DigestMethod Algorithm="http://www.w3.org/2000/09/xmldsig#sha1"/>
        <DigestValue>dvtsKoYaKjGl4KHsGGKMUWPku7g=</DigestValue>
      </Reference>
      <Reference URI="/word/header2.xml?ContentType=application/vnd.openxmlformats-officedocument.wordprocessingml.header+xml">
        <DigestMethod Algorithm="http://www.w3.org/2000/09/xmldsig#sha1"/>
        <DigestValue>ZJa0qeZbqPENWDvSuIjLFm0bDzg=</DigestValue>
      </Reference>
      <Reference URI="/word/header3.xml?ContentType=application/vnd.openxmlformats-officedocument.wordprocessingml.header+xml">
        <DigestMethod Algorithm="http://www.w3.org/2000/09/xmldsig#sha1"/>
        <DigestValue>ieyVK32xVIrMggogryOGSsDhV/0=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srfaBPgxwAmXX1RkTM8CsuLaoUM=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2018-10-03T08:18:42Z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2018-10-03T08:18:42Z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41DAF-5143-4262-AEE5-AFD058D85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2018-10-03T08:18:00Z</dcterms:modified>
</cp:coreProperties>
</file>