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E8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0E8F" w:rsidRDefault="00BB0E8F" w:rsidP="00ED7965">
      <w:pPr>
        <w:ind w:left="142"/>
        <w:rPr>
          <w:rFonts w:ascii="Times New Roman" w:hAnsi="Times New Roman"/>
        </w:rPr>
      </w:pPr>
    </w:p>
    <w:p w:rsidR="00BB0E8F" w:rsidRDefault="00BB0E8F" w:rsidP="00ED7965">
      <w:pPr>
        <w:ind w:left="142"/>
        <w:rPr>
          <w:rFonts w:ascii="Times New Roman" w:hAnsi="Times New Roman"/>
        </w:rPr>
      </w:pPr>
    </w:p>
    <w:p w:rsidR="00BB0E8F" w:rsidRDefault="00BB0E8F" w:rsidP="00ED7965">
      <w:pPr>
        <w:ind w:left="142"/>
        <w:rPr>
          <w:rFonts w:ascii="Times New Roman" w:hAnsi="Times New Roman"/>
        </w:rPr>
      </w:pPr>
    </w:p>
    <w:p w:rsidR="00BB0E8F" w:rsidRDefault="00BB0E8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B0E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B0E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B0E8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№СТП-2828/6</w:t>
      </w:r>
    </w:p>
    <w:p w:rsidR="00BB0E8F" w:rsidRDefault="00BB0E8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E8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25.06.2018</w:t>
      </w:r>
    </w:p>
    <w:p w:rsidR="00BB0E8F" w:rsidRDefault="00BB0E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E8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№СТП-2828/6,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B0E8F" w:rsidRDefault="00BB0E8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B0E8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2018-05-18 10:00:00 (время московское) до 2018-06-25 18:00:00 (время московское) по лоту:</w:t>
      </w:r>
    </w:p>
    <w:p w:rsidR="00BB0E8F" w:rsidRDefault="00BB0E8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B0E8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B0E8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B0E8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B0E8F" w:rsidTr="00BA0078">
        <w:tc>
          <w:tcPr>
            <w:tcW w:w="2996" w:type="dxa"/>
            <w:vAlign w:val="center"/>
          </w:tcPr>
          <w:p w:rsidR="00BB0E8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BB0E8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 (д/ж №28), (при овцекомплексе); нежилое здание; пл. 138,2 кв.м. , КН 26:22:110108:21; 1974 г.п.; Овчарня, нежилое здание; пл. 1694,4 кв.м., КН 26:22:110108:19; 1974 г.п. Адрес: СК, Нефтекумский р-н, аул Тукуй-Мектеб, участок №1 (д/ж №28)</w:t>
            </w:r>
          </w:p>
        </w:tc>
      </w:tr>
    </w:tbl>
    <w:p w:rsidR="00BB0E8F" w:rsidRDefault="00BB0E8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0E8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№СТП-2828/6 по лоту №6 не поступили.</w:t>
      </w:r>
    </w:p>
    <w:p w:rsidR="008E28C9" w:rsidRDefault="008E28C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0E8F" w:rsidRDefault="00BB0E8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E8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BB0E8F" w:rsidRDefault="00BB0E8F" w:rsidP="005C56AE">
      <w:pPr>
        <w:rPr>
          <w:rFonts w:ascii="Times New Roman" w:hAnsi="Times New Roman"/>
        </w:rPr>
      </w:pPr>
    </w:p>
    <w:p w:rsidR="00BB0E8F" w:rsidRDefault="00BB0E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E8F" w:rsidRDefault="00BB0E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E8F" w:rsidRDefault="00BB0E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E8F" w:rsidRDefault="00BB0E8F" w:rsidP="00455D60">
      <w:pPr>
        <w:ind w:left="142"/>
        <w:rPr>
          <w:rFonts w:ascii="Times New Roman" w:hAnsi="Times New Roman"/>
        </w:rPr>
      </w:pPr>
    </w:p>
    <w:p w:rsidR="00BB0E8F" w:rsidRDefault="00BB0E8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0E8F" w:rsidRDefault="00BB0E8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0E8F" w:rsidRDefault="00BB0E8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0E8F" w:rsidRDefault="00BB0E8F" w:rsidP="00455D60">
      <w:pPr>
        <w:ind w:left="142"/>
        <w:rPr>
          <w:rFonts w:ascii="Times New Roman" w:hAnsi="Times New Roman"/>
        </w:rPr>
      </w:pPr>
    </w:p>
    <w:p w:rsidR="00BB0E8F" w:rsidRDefault="00BB0E8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B0E8F" w:rsidRDefault="00BB0E8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0E8F" w:rsidRDefault="00BB0E8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0E8F" w:rsidRDefault="00BB0E8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0E8F" w:rsidRDefault="00BB0E8F" w:rsidP="00ED7965">
      <w:pPr>
        <w:ind w:left="142"/>
        <w:rPr>
          <w:rFonts w:ascii="Times New Roman" w:hAnsi="Times New Roman"/>
        </w:rPr>
      </w:pPr>
    </w:p>
    <w:sectPr w:rsidR="00BB0E8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F06" w:rsidRDefault="00A25F06" w:rsidP="00ED7965">
      <w:pPr>
        <w:spacing w:after="0" w:line="240" w:lineRule="auto"/>
      </w:pPr>
      <w:r>
        <w:separator/>
      </w:r>
    </w:p>
  </w:endnote>
  <w:endnote w:type="continuationSeparator" w:id="1">
    <w:p w:rsidR="00A25F06" w:rsidRDefault="00A25F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E8F" w:rsidRDefault="00BB0E8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E8F" w:rsidRDefault="00BB0E8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E8F" w:rsidRDefault="00BB0E8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F06" w:rsidRDefault="00A25F06" w:rsidP="00ED7965">
      <w:pPr>
        <w:spacing w:after="0" w:line="240" w:lineRule="auto"/>
      </w:pPr>
      <w:r>
        <w:separator/>
      </w:r>
    </w:p>
  </w:footnote>
  <w:footnote w:type="continuationSeparator" w:id="1">
    <w:p w:rsidR="00A25F06" w:rsidRDefault="00A25F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E8F" w:rsidRDefault="00BB0E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E8F" w:rsidRDefault="00BB0E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E8F" w:rsidRDefault="00BB0E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28C9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5F06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0E8F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Cch5Z2fv7S+R6pXbXG4/nD3mWhhUTc8kn3vkgVPsHc4=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i86JoR2gexR2XVTqGY2CSIqbvcGH6IMgtDu8/58FG8uGXs7zOSYXDsXZolK778G9J3fDmscl
    /Rhqth0uS3Yl5A==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8DLhEhPTVK/iSyQ0ZjEi0YTQH94=</DigestValue>
      </Reference>
      <Reference URI="/word/endnotes.xml?ContentType=application/vnd.openxmlformats-officedocument.wordprocessingml.endnotes+xml">
        <DigestMethod Algorithm="http://www.w3.org/2000/09/xmldsig#sha1"/>
        <DigestValue>mXvTavfVW20anDllpJg3j6ks7cA=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7JMRcU0+8taxaq81OYnqqhkTa78=</DigestValue>
      </Reference>
      <Reference URI="/word/footer2.xml?ContentType=application/vnd.openxmlformats-officedocument.wordprocessingml.footer+xml">
        <DigestMethod Algorithm="http://www.w3.org/2000/09/xmldsig#sha1"/>
        <DigestValue>7JMRcU0+8taxaq81OYnqqhkTa78=</DigestValue>
      </Reference>
      <Reference URI="/word/footer3.xml?ContentType=application/vnd.openxmlformats-officedocument.wordprocessingml.footer+xml">
        <DigestMethod Algorithm="http://www.w3.org/2000/09/xmldsig#sha1"/>
        <DigestValue>7JMRcU0+8taxaq81OYnqqhkTa78=</DigestValue>
      </Reference>
      <Reference URI="/word/footnotes.xml?ContentType=application/vnd.openxmlformats-officedocument.wordprocessingml.footnotes+xml">
        <DigestMethod Algorithm="http://www.w3.org/2000/09/xmldsig#sha1"/>
        <DigestValue>P39BH474IF5+sbwV56FLzGVXPDc=</DigestValue>
      </Reference>
      <Reference URI="/word/header1.xml?ContentType=application/vnd.openxmlformats-officedocument.wordprocessingml.header+xml">
        <DigestMethod Algorithm="http://www.w3.org/2000/09/xmldsig#sha1"/>
        <DigestValue>KY5P1IAVTjI7ItDcv2daVivO4s8=</DigestValue>
      </Reference>
      <Reference URI="/word/header2.xml?ContentType=application/vnd.openxmlformats-officedocument.wordprocessingml.header+xml">
        <DigestMethod Algorithm="http://www.w3.org/2000/09/xmldsig#sha1"/>
        <DigestValue>GPWo8Ms0wSkGJTzP63T+zexS5JE=</DigestValue>
      </Reference>
      <Reference URI="/word/header3.xml?ContentType=application/vnd.openxmlformats-officedocument.wordprocessingml.header+xml">
        <DigestMethod Algorithm="http://www.w3.org/2000/09/xmldsig#sha1"/>
        <DigestValue>hrordAf91EcCltA4Msjp/Av9NEs=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o0UW7GGpbmhUKQmxIkVhRyvc7EM=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2018-06-26T09:46:46Z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2018-06-26T02:01:00Z</dcterms:modified>
</cp:coreProperties>
</file>