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01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4019" w:rsidRDefault="00654019" w:rsidP="00ED7965">
      <w:pPr>
        <w:ind w:left="142"/>
      </w:pPr>
    </w:p>
    <w:p w:rsidR="00654019" w:rsidRDefault="00654019" w:rsidP="00ED7965">
      <w:pPr>
        <w:ind w:left="142"/>
      </w:pPr>
    </w:p>
    <w:p w:rsidR="00654019" w:rsidRDefault="00654019" w:rsidP="00ED7965">
      <w:pPr>
        <w:ind w:left="142"/>
      </w:pPr>
    </w:p>
    <w:p w:rsidR="006540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540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65401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Юдников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Валериевич</w:t>
      </w:r>
    </w:p>
    <w:p w:rsidR="00654019" w:rsidRDefault="0065401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540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№СТП-2465/1</w:t>
      </w:r>
    </w:p>
    <w:p w:rsidR="0065401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540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5401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5401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Сегал Елена Андреевна</w:t>
      </w:r>
    </w:p>
    <w:p w:rsidR="00654019" w:rsidRDefault="0065401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40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2018-01-24 10:00:00 (время московское)</w:t>
      </w:r>
    </w:p>
    <w:p w:rsidR="0065401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5401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5401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54019" w:rsidRDefault="0065401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5401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540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540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5401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01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01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 площадью 436,7 кв.м. кадастровый номер 63:01:0815001:994 по адресу г. Самара, ул. Самарская д. 51 обременение: аренда в пользу ООО «Старая квартира» ИНН 6317064340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дог.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Аренды №57 от 31.05.2013 на срок до 31.12.2023 г.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Регистрация обременения 63-63-01/567/2013-052), начальная цена 14213700.00</w:t>
            </w:r>
            <w:proofErr w:type="gramEnd"/>
          </w:p>
        </w:tc>
      </w:tr>
    </w:tbl>
    <w:p w:rsidR="00654019" w:rsidRDefault="0065401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5401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Результаты рассмотрения предложений о цене имущества (предприятия) должника,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представленные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 участниками торгов:</w:t>
      </w:r>
    </w:p>
    <w:p w:rsidR="006540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54019" w:rsidRDefault="0065401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5401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54019" w:rsidRDefault="0065401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54019" w:rsidRPr="009545F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9545F8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9545F8">
        <w:rPr>
          <w:rFonts w:ascii="Times New Roman" w:hAnsi="Times New Roman"/>
          <w:b/>
          <w:sz w:val="24"/>
          <w:szCs w:val="24"/>
        </w:rPr>
        <w:t xml:space="preserve">Сегал Елена Андреевна </w:t>
      </w:r>
      <w:r w:rsidRPr="009545F8">
        <w:rPr>
          <w:rFonts w:ascii="Times New Roman" w:hAnsi="Times New Roman"/>
          <w:sz w:val="24"/>
          <w:szCs w:val="24"/>
        </w:rPr>
        <w:t xml:space="preserve">Лот №1, </w:t>
      </w:r>
      <w:r w:rsidRPr="009545F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545F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54019" w:rsidRPr="009545F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06B" w:rsidRDefault="00A8306B" w:rsidP="00ED7965">
      <w:pPr>
        <w:spacing w:after="0" w:line="240" w:lineRule="auto"/>
      </w:pPr>
      <w:r>
        <w:separator/>
      </w:r>
    </w:p>
  </w:endnote>
  <w:endnote w:type="continuationSeparator" w:id="0">
    <w:p w:rsidR="00A8306B" w:rsidRDefault="00A830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019" w:rsidRDefault="0065401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019" w:rsidRDefault="0065401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019" w:rsidRDefault="0065401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06B" w:rsidRDefault="00A8306B" w:rsidP="00ED7965">
      <w:pPr>
        <w:spacing w:after="0" w:line="240" w:lineRule="auto"/>
      </w:pPr>
      <w:r>
        <w:separator/>
      </w:r>
    </w:p>
  </w:footnote>
  <w:footnote w:type="continuationSeparator" w:id="0">
    <w:p w:rsidR="00A8306B" w:rsidRDefault="00A830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019" w:rsidRDefault="006540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019" w:rsidRDefault="006540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019" w:rsidRDefault="006540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54019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545F8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306B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k+zcMF1plAM/OIJGRL8w/wWBrXAeQ3hX1zxb0ZCNIKk=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qE4wrLYtwMnDCzUKI9mZ/ELas+ldW/3f2d1/hCBmvXQ=</DigestValue>
    </Reference>
  </SignedInfo>
  <SignatureValue>dPYj6dL3SaWzF7xb+5MzQOWXKQE4pPMRacJs4hrCFD+BTtAnLdyJEnNPjcXP939B
z4ealEfHdPgsvh83F9ysGg==</SignatureValue>
  <KeyInfo>
    <X509Data>
      <X509Certificate>MIIILzCCB96gAwIBAgIQBSCpesQMzYDnEalVjWfeNjAIBgYqhQMCAgMwggFsMRgw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VQQDDBLQo9CmIDEg0JjQoSDQk9Cj0KaCCkyKMQMAAwAACBEwHQYDVR0OBBYEFNAA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RGV1bPNoKS/i+K8r9QeQUYgBSwE=</DigestValue>
      </Reference>
      <Reference URI="/word/endnotes.xml?ContentType=application/vnd.openxmlformats-officedocument.wordprocessingml.endnotes+xml">
        <DigestMethod Algorithm="http://www.w3.org/2000/09/xmldsig#sha1"/>
        <DigestValue>vynW8vkOPwgUrFkJ4R3v6kYamco=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D2Zuk+5F+rem2j0YA1jHFtOdVE8=</DigestValue>
      </Reference>
      <Reference URI="/word/footer2.xml?ContentType=application/vnd.openxmlformats-officedocument.wordprocessingml.footer+xml">
        <DigestMethod Algorithm="http://www.w3.org/2000/09/xmldsig#sha1"/>
        <DigestValue>D2Zuk+5F+rem2j0YA1jHFtOdVE8=</DigestValue>
      </Reference>
      <Reference URI="/word/footer3.xml?ContentType=application/vnd.openxmlformats-officedocument.wordprocessingml.footer+xml">
        <DigestMethod Algorithm="http://www.w3.org/2000/09/xmldsig#sha1"/>
        <DigestValue>D2Zuk+5F+rem2j0YA1jHFtOdVE8=</DigestValue>
      </Reference>
      <Reference URI="/word/footnotes.xml?ContentType=application/vnd.openxmlformats-officedocument.wordprocessingml.footnotes+xml">
        <DigestMethod Algorithm="http://www.w3.org/2000/09/xmldsig#sha1"/>
        <DigestValue>UHCZ2K8WREQxmJvM24uDr5h5qPA=</DigestValue>
      </Reference>
      <Reference URI="/word/header1.xml?ContentType=application/vnd.openxmlformats-officedocument.wordprocessingml.header+xml">
        <DigestMethod Algorithm="http://www.w3.org/2000/09/xmldsig#sha1"/>
        <DigestValue>VcdNtmltGkh7+5J/E9iKS1Wxi24=</DigestValue>
      </Reference>
      <Reference URI="/word/header2.xml?ContentType=application/vnd.openxmlformats-officedocument.wordprocessingml.header+xml">
        <DigestMethod Algorithm="http://www.w3.org/2000/09/xmldsig#sha1"/>
        <DigestValue>Z6Qviwl6PQYlLxaNBcU4LFwNLkA=</DigestValue>
      </Reference>
      <Reference URI="/word/header3.xml?ContentType=application/vnd.openxmlformats-officedocument.wordprocessingml.header+xml">
        <DigestMethod Algorithm="http://www.w3.org/2000/09/xmldsig#sha1"/>
        <DigestValue>pViDIlujeppQFYZiLEq2f4DpkdE=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VnELTEF4//fHsT6g0YgnMNxEY4I=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2018-01-25T03:08:23Z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2018-01-25T03:08:23Z</xd:SigningTime>
          <xd:SigningCertificate>
            <xd:Cert>
              <xd:CertDigest>
                <DigestMethod Algorithm="http://www.w3.org/2000/09/xmldsig#sha1"/>
                <DigestValue>f9Gd+S7aVHIMe7D/upxuL5q80N8=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6815730932131077218964358896286162486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011EF-CCEE-41E2-98F7-DBABAB759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2018-01-24T06:52:00Z</dcterms:modified>
</cp:coreProperties>
</file>