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№СТП-2130/12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Компрессорная станция ЗИФ-СВЭ-5/0,7 без кожуха. Начальная стоимость 235 800 руб., начальная цена 235800.00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yFKBOWNflqq1drbyiU9gA87nV9F+FZmN0+E0/ELNsoM=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WFoh5OoXvYttgUtxBC3K4+PVwU9RSu1jXx4qA+hiryw=</DigestValue>
    </Reference>
  </SignedInfo>
  <SignatureValue>gAthqs8m6fZI2rZfMEJ83gp1oWB/EP5hEGqyxKVyv8WvTPAHfj7QNuiVD314H4Ss
hfciewGd5HEaPUokF+l+/Q==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SPWZ05WWqnuq3X9hRl38c6+Ovzs=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2018-05-21T02:10:44Z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