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E9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1E9C" w:rsidRDefault="00EB1E9C" w:rsidP="00ED7965">
      <w:pPr>
        <w:ind w:left="142"/>
        <w:rPr>
          <w:rFonts w:ascii="Times New Roman" w:hAnsi="Times New Roman"/>
        </w:rPr>
      </w:pPr>
    </w:p>
    <w:p w:rsidR="00EB1E9C" w:rsidRDefault="00EB1E9C" w:rsidP="00ED7965">
      <w:pPr>
        <w:ind w:left="142"/>
        <w:rPr>
          <w:rFonts w:ascii="Times New Roman" w:hAnsi="Times New Roman"/>
        </w:rPr>
      </w:pPr>
    </w:p>
    <w:p w:rsidR="00EB1E9C" w:rsidRDefault="00EB1E9C" w:rsidP="00ED7965">
      <w:pPr>
        <w:ind w:left="142"/>
        <w:rPr>
          <w:rFonts w:ascii="Times New Roman" w:hAnsi="Times New Roman"/>
        </w:rPr>
      </w:pPr>
    </w:p>
    <w:p w:rsidR="00EB1E9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1E9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1E9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Чутков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Геннадьевич</w:t>
      </w:r>
    </w:p>
    <w:p w:rsidR="00EB1E9C" w:rsidRDefault="00EB1E9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1E9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СТП-2473/5</w:t>
      </w:r>
      <w:bookmarkEnd w:id="0"/>
    </w:p>
    <w:p w:rsidR="00EB1E9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B1E9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B1E9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Спринг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B1E9C" w:rsidRDefault="00EB1E9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1E9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2017-12-11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B1E9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2018-03-08 06:34:00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B1E9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1E9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1E9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B1E9C" w:rsidRDefault="00EB1E9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B1E9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1E9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1E9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1E9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E9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E9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Телега гидравлическая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Pfaff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S/HU/100, 2005 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.; Телега  гидравлическая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Universal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16230.56</w:t>
            </w:r>
          </w:p>
        </w:tc>
      </w:tr>
    </w:tbl>
    <w:p w:rsidR="00EB1E9C" w:rsidRDefault="00EB1E9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B1E9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B1E9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E9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E9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E9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B1E9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3E" w:rsidRPr="0074085F" w:rsidRDefault="00056B3E" w:rsidP="00056B3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085F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4085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.02.2018</w:t>
            </w:r>
            <w:r w:rsidRPr="007408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1E9C" w:rsidRDefault="00056B3E" w:rsidP="00056B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«07.03.</w:t>
            </w:r>
            <w:r w:rsidRPr="0074085F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056B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B3E">
              <w:rPr>
                <w:rFonts w:ascii="Times New Roman" w:hAnsi="Times New Roman"/>
                <w:sz w:val="24"/>
                <w:szCs w:val="24"/>
              </w:rPr>
              <w:t>6005,30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056B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B1E9C" w:rsidRDefault="00EB1E9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B1E9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B1E9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B1E9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650070, Кемеровская область, г. Кемерово, ул. Свободы, д. 21, кв. 4</w:t>
            </w:r>
            <w:proofErr w:type="gramEnd"/>
          </w:p>
          <w:p w:rsidR="00EB1E9C" w:rsidRDefault="00EB1E9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2018-02-15 12:48:06</w:t>
            </w:r>
          </w:p>
          <w:p w:rsidR="00EB1E9C" w:rsidRDefault="00EB1E9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6005.30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B1E9C" w:rsidRDefault="00EB1E9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1E9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B1E9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EB1E9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Кузнецов Алексей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650070, Кемеровская область, г. Кемерово, ул. Свободы, д. 21, кв. 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2018-02-15 12:48:06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E9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6005.30</w:t>
            </w:r>
          </w:p>
        </w:tc>
      </w:tr>
    </w:tbl>
    <w:p w:rsidR="00EB1E9C" w:rsidRDefault="00EB1E9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B1E9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Спринг</w:t>
      </w:r>
      <w:proofErr w:type="spellEnd"/>
      <w:r>
        <w:rPr>
          <w:b/>
        </w:rPr>
        <w:t xml:space="preserve">» </w:t>
      </w:r>
      <w:r>
        <w:t>Лот №5 посредством публичного предложения, прием заявок прекращается.</w:t>
      </w:r>
    </w:p>
    <w:p w:rsidR="00EB1E9C" w:rsidRDefault="00EB1E9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B1E9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C8D" w:rsidRDefault="00442C8D" w:rsidP="00ED7965">
      <w:pPr>
        <w:spacing w:after="0" w:line="240" w:lineRule="auto"/>
      </w:pPr>
      <w:r>
        <w:separator/>
      </w:r>
    </w:p>
  </w:endnote>
  <w:endnote w:type="continuationSeparator" w:id="0">
    <w:p w:rsidR="00442C8D" w:rsidRDefault="00442C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9C" w:rsidRDefault="00EB1E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9C" w:rsidRDefault="00EB1E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9C" w:rsidRDefault="00EB1E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C8D" w:rsidRDefault="00442C8D" w:rsidP="00ED7965">
      <w:pPr>
        <w:spacing w:after="0" w:line="240" w:lineRule="auto"/>
      </w:pPr>
      <w:r>
        <w:separator/>
      </w:r>
    </w:p>
  </w:footnote>
  <w:footnote w:type="continuationSeparator" w:id="0">
    <w:p w:rsidR="00442C8D" w:rsidRDefault="00442C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9C" w:rsidRDefault="00EB1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9C" w:rsidRDefault="00EB1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E9C" w:rsidRDefault="00EB1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56B3E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42C8D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B1E9C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HdpMQHWUZifBDif9TUXn0kGpSby96w3pzDdvWZ1rwLE=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YbrFpMlu6n3CGc++VX43BAxaKeUi2qvNxYF3eniPgBs=</DigestValue>
    </Reference>
  </SignedInfo>
  <SignatureValue>nSp4KBy3WTKjlnjKKgJeiYDi0KJLwuW9NNFos5im850ihzcxFBeCs/OSmLYqLeHC
6CvkifYasmIx+zni0DPIhg==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  <Reference URI="/word/footnotes.xml?ContentType=application/vnd.openxmlformats-officedocument.wordprocessingml.footnotes+xml">
        <DigestMethod Algorithm="http://www.w3.org/2000/09/xmldsig#sha1"/>
        <DigestValue>KetA1QQhdOYqJs6hq5JkVnFnVnY=</DigestValue>
      </Reference>
      <Reference URI="/word/header3.xml?ContentType=application/vnd.openxmlformats-officedocument.wordprocessingml.header+xml">
        <DigestMethod Algorithm="http://www.w3.org/2000/09/xmldsig#sha1"/>
        <DigestValue>rHOCRiM43nOYPSgJFRJAL//u2sE=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yP7bqXCwoMLajVhYIKRTbLImsPc=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O0fi5zo/zanwyLfW9G701mCWwdc=</DigestValue>
      </Reference>
      <Reference URI="/word/document.xml?ContentType=application/vnd.openxmlformats-officedocument.wordprocessingml.document.main+xml">
        <DigestMethod Algorithm="http://www.w3.org/2000/09/xmldsig#sha1"/>
        <DigestValue>7qRtku4tatYXd62f+gFNQiooyV0=</DigestValue>
      </Reference>
      <Reference URI="/word/footer2.xml?ContentType=application/vnd.openxmlformats-officedocument.wordprocessingml.footer+xml">
        <DigestMethod Algorithm="http://www.w3.org/2000/09/xmldsig#sha1"/>
        <DigestValue>zN586+7WP2f1AsxWF56tx90IneE=</DigestValue>
      </Reference>
      <Reference URI="/word/footer3.xml?ContentType=application/vnd.openxmlformats-officedocument.wordprocessingml.footer+xml">
        <DigestMethod Algorithm="http://www.w3.org/2000/09/xmldsig#sha1"/>
        <DigestValue>zN586+7WP2f1AsxWF56tx90IneE=</DigestValue>
      </Reference>
      <Reference URI="/word/header2.xml?ContentType=application/vnd.openxmlformats-officedocument.wordprocessingml.header+xml">
        <DigestMethod Algorithm="http://www.w3.org/2000/09/xmldsig#sha1"/>
        <DigestValue>CqEKyriSbrn3Nh7mOS8SyH+YgxA=</DigestValue>
      </Reference>
      <Reference URI="/word/footer1.xml?ContentType=application/vnd.openxmlformats-officedocument.wordprocessingml.footer+xml">
        <DigestMethod Algorithm="http://www.w3.org/2000/09/xmldsig#sha1"/>
        <DigestValue>zN586+7WP2f1AsxWF56tx90IneE=</DigestValue>
      </Reference>
      <Reference URI="/word/header1.xml?ContentType=application/vnd.openxmlformats-officedocument.wordprocessingml.header+xml">
        <DigestMethod Algorithm="http://www.w3.org/2000/09/xmldsig#sha1"/>
        <DigestValue>JR2bVa0M9i9b9dVPR7JKfIL5jcY=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2018-03-08T03:50:05Z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2018-03-08T03:50:05Z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1B479-9352-4990-878E-B028B2FC9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2018-03-08T03:47:00Z</dcterms:modified>
</cp:coreProperties>
</file>