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42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242D" w:rsidRDefault="008C242D" w:rsidP="00ED7965">
      <w:pPr>
        <w:ind w:left="142"/>
      </w:pPr>
    </w:p>
    <w:p w:rsidR="008C242D" w:rsidRDefault="008C242D" w:rsidP="00ED7965">
      <w:pPr>
        <w:ind w:left="142"/>
      </w:pPr>
    </w:p>
    <w:p w:rsidR="008C242D" w:rsidRDefault="008C242D" w:rsidP="00ED7965">
      <w:pPr>
        <w:ind w:left="142"/>
      </w:pPr>
    </w:p>
    <w:p w:rsidR="008C242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C242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C242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Палеев Павел Владимирович</w:t>
      </w:r>
    </w:p>
    <w:p w:rsidR="008C242D" w:rsidRDefault="008C242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C24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№СТП-2979/2</w:t>
      </w:r>
    </w:p>
    <w:p w:rsidR="008C242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C24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C242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C242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"ГОРСТ"</w:t>
      </w:r>
    </w:p>
    <w:p w:rsidR="008C242D" w:rsidRDefault="008C242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C2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2018-09-07 10:00:00 (время московское)</w:t>
      </w:r>
    </w:p>
    <w:p w:rsidR="008C242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C242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C242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C242D" w:rsidRDefault="008C242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C242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C242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C242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C242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42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42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общая п</w:t>
            </w:r>
            <w:r w:rsidR="00623DFA">
              <w:rPr>
                <w:rFonts w:ascii="Times New Roman" w:hAnsi="Times New Roman"/>
                <w:sz w:val="24"/>
                <w:szCs w:val="24"/>
              </w:rPr>
              <w:t>лощадь 142,1 кв.м., этаж подвал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1510000.00</w:t>
            </w:r>
          </w:p>
        </w:tc>
      </w:tr>
    </w:tbl>
    <w:p w:rsidR="008C242D" w:rsidRDefault="008C242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C2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C2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C242D" w:rsidRDefault="008C242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C2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C242D" w:rsidRDefault="008C242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C2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"ГОРСТ"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C242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212C" w:rsidRDefault="00CA212C" w:rsidP="00ED7965">
      <w:pPr>
        <w:spacing w:after="0" w:line="240" w:lineRule="auto"/>
      </w:pPr>
      <w:r>
        <w:separator/>
      </w:r>
    </w:p>
  </w:endnote>
  <w:endnote w:type="continuationSeparator" w:id="1">
    <w:p w:rsidR="00CA212C" w:rsidRDefault="00CA21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42D" w:rsidRDefault="008C242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42D" w:rsidRDefault="008C242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42D" w:rsidRDefault="008C242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212C" w:rsidRDefault="00CA212C" w:rsidP="00ED7965">
      <w:pPr>
        <w:spacing w:after="0" w:line="240" w:lineRule="auto"/>
      </w:pPr>
      <w:r>
        <w:separator/>
      </w:r>
    </w:p>
  </w:footnote>
  <w:footnote w:type="continuationSeparator" w:id="1">
    <w:p w:rsidR="00CA212C" w:rsidRDefault="00CA21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42D" w:rsidRDefault="008C24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42D" w:rsidRDefault="008C24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42D" w:rsidRDefault="008C24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3DFA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242D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A212C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ZRknIx0/BT4Etj6lalrWghIf/9B25odbGQdopV/fhqQ=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FA6F/mvCTAiIlwTpq/sTuK3ALdyIcWBNpJiV9g7Lzj8=</DigestValue>
    </Reference>
  </SignedInfo>
  <SignatureValue>/O9q1VWphqSk25C3rS6oXYf4XVKXv9+w9Aw3XAkgRcQ4sCf+13g6zJ5/ZC0RL1Xc
jJotNhO9LJomaS8urilrjA==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MeMs1DvGGjgOpRUqPLeBuiHVaTg=</DigestValue>
      </Reference>
      <Reference URI="/word/endnotes.xml?ContentType=application/vnd.openxmlformats-officedocument.wordprocessingml.endnotes+xml">
        <DigestMethod Algorithm="http://www.w3.org/2000/09/xmldsig#sha1"/>
        <DigestValue>InF0Qv+V8bBcHPgMuct5ggfQHiw=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cWOTj5M4y8hOwm/xV31AH7GvQEs=</DigestValue>
      </Reference>
      <Reference URI="/word/footer2.xml?ContentType=application/vnd.openxmlformats-officedocument.wordprocessingml.footer+xml">
        <DigestMethod Algorithm="http://www.w3.org/2000/09/xmldsig#sha1"/>
        <DigestValue>cWOTj5M4y8hOwm/xV31AH7GvQEs=</DigestValue>
      </Reference>
      <Reference URI="/word/footer3.xml?ContentType=application/vnd.openxmlformats-officedocument.wordprocessingml.footer+xml">
        <DigestMethod Algorithm="http://www.w3.org/2000/09/xmldsig#sha1"/>
        <DigestValue>cWOTj5M4y8hOwm/xV31AH7GvQEs=</DigestValue>
      </Reference>
      <Reference URI="/word/footnotes.xml?ContentType=application/vnd.openxmlformats-officedocument.wordprocessingml.footnotes+xml">
        <DigestMethod Algorithm="http://www.w3.org/2000/09/xmldsig#sha1"/>
        <DigestValue>N1tBlhPiPzANfjOOXsL1xwNwnpM=</DigestValue>
      </Reference>
      <Reference URI="/word/header1.xml?ContentType=application/vnd.openxmlformats-officedocument.wordprocessingml.header+xml">
        <DigestMethod Algorithm="http://www.w3.org/2000/09/xmldsig#sha1"/>
        <DigestValue>bYY+B8M62vZsZdJ1exqUEAt5o+8=</DigestValue>
      </Reference>
      <Reference URI="/word/header2.xml?ContentType=application/vnd.openxmlformats-officedocument.wordprocessingml.header+xml">
        <DigestMethod Algorithm="http://www.w3.org/2000/09/xmldsig#sha1"/>
        <DigestValue>baJdZd4jJTJ6tMXe3OKKIMThmDQ=</DigestValue>
      </Reference>
      <Reference URI="/word/header3.xml?ContentType=application/vnd.openxmlformats-officedocument.wordprocessingml.header+xml">
        <DigestMethod Algorithm="http://www.w3.org/2000/09/xmldsig#sha1"/>
        <DigestValue>Awo9lRLUKlr3whj87Xo2PZ90c1Q=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GWwpzRny0S7GnAX/SsvHS8TCCgQ=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2018-09-09T06:06:43Z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2018-09-09T06:06:43Z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10</cp:revision>
  <dcterms:created xsi:type="dcterms:W3CDTF">2017-09-20T05:39:00Z</dcterms:created>
  <dcterms:modified xsi:type="dcterms:W3CDTF">2018-09-07T07:21:00Z</dcterms:modified>
</cp:coreProperties>
</file>