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E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2E88" w:rsidRDefault="00B92E88" w:rsidP="00ED7965">
      <w:pPr>
        <w:ind w:left="142"/>
        <w:rPr>
          <w:rFonts w:ascii="Times New Roman" w:hAnsi="Times New Roman"/>
        </w:rPr>
      </w:pPr>
    </w:p>
    <w:p w:rsidR="00B92E88" w:rsidRDefault="00B92E88" w:rsidP="00ED7965">
      <w:pPr>
        <w:ind w:left="142"/>
        <w:rPr>
          <w:rFonts w:ascii="Times New Roman" w:hAnsi="Times New Roman"/>
        </w:rPr>
      </w:pPr>
    </w:p>
    <w:p w:rsidR="00B92E88" w:rsidRDefault="00B92E88" w:rsidP="00ED7965">
      <w:pPr>
        <w:ind w:left="142"/>
        <w:rPr>
          <w:rFonts w:ascii="Times New Roman" w:hAnsi="Times New Roman"/>
        </w:rPr>
      </w:pPr>
    </w:p>
    <w:p w:rsidR="00B92E88" w:rsidRDefault="00B92E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2E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2E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2E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№СТП-3944/3</w:t>
      </w:r>
    </w:p>
    <w:p w:rsidR="00B92E88" w:rsidRDefault="00B92E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2E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B92E88" w:rsidRDefault="00B92E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2E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B05C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2E88" w:rsidRDefault="00B92E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2E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B92E88" w:rsidRDefault="00B92E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2E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2E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2E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2E88" w:rsidTr="00BA0078">
        <w:tc>
          <w:tcPr>
            <w:tcW w:w="2996" w:type="dxa"/>
            <w:vAlign w:val="center"/>
          </w:tcPr>
          <w:p w:rsidR="00B92E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92E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Гаязовой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Резиды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Махмутовны</w:t>
            </w:r>
            <w:proofErr w:type="spellEnd"/>
          </w:p>
        </w:tc>
      </w:tr>
    </w:tbl>
    <w:p w:rsidR="00B92E88" w:rsidRDefault="00B92E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2E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№СТП-3944/3 по лоту №3 не поступили.</w:t>
      </w:r>
    </w:p>
    <w:p w:rsidR="00B92E88" w:rsidRDefault="00B92E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5CF" w:rsidRDefault="008B05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334" w:rsidRDefault="006C33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2E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C333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92E8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CCD" w:rsidRDefault="00CC2CCD" w:rsidP="00ED7965">
      <w:pPr>
        <w:spacing w:after="0" w:line="240" w:lineRule="auto"/>
      </w:pPr>
      <w:r>
        <w:separator/>
      </w:r>
    </w:p>
  </w:endnote>
  <w:endnote w:type="continuationSeparator" w:id="0">
    <w:p w:rsidR="00CC2CCD" w:rsidRDefault="00CC2C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B92E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B92E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B92E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CCD" w:rsidRDefault="00CC2CCD" w:rsidP="00ED7965">
      <w:pPr>
        <w:spacing w:after="0" w:line="240" w:lineRule="auto"/>
      </w:pPr>
      <w:r>
        <w:separator/>
      </w:r>
    </w:p>
  </w:footnote>
  <w:footnote w:type="continuationSeparator" w:id="0">
    <w:p w:rsidR="00CC2CCD" w:rsidRDefault="00CC2C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8B05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8B05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88" w:rsidRDefault="008B05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3334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05CF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2E8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2CC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OwSsLh7O/pWximqj948Kk1++uIijusWZ4zckP8XgRmQ=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Ki0PxkuapmdjcHtGGkNPKJZKeM75DTWAPjejZp4/7ls=</DigestValue>
    </Reference>
  </SignedInfo>
  <SignatureValue>dH0mj7MP+4LnPSuUOMhtHzfiqCq1WrrM/fBng37zrFCrLRkCcsjKRIdY9pFTv9tE
mCbzxAfnQ8ZIUuVJCP22hA==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RMnrM0+5XRZQVOCcXacRtCusNO4=</DigestValue>
      </Reference>
      <Reference URI="/word/endnotes.xml?ContentType=application/vnd.openxmlformats-officedocument.wordprocessingml.endnotes+xml">
        <DigestMethod Algorithm="http://www.w3.org/2000/09/xmldsig#sha1"/>
        <DigestValue>wDCFvIvS4tIRAAH/v1N2/Lxkn0c=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J+9zH/jHIucvfuA45TJ+iAR+s24=</DigestValue>
      </Reference>
      <Reference URI="/word/footer2.xml?ContentType=application/vnd.openxmlformats-officedocument.wordprocessingml.footer+xml">
        <DigestMethod Algorithm="http://www.w3.org/2000/09/xmldsig#sha1"/>
        <DigestValue>J+9zH/jHIucvfuA45TJ+iAR+s24=</DigestValue>
      </Reference>
      <Reference URI="/word/footer3.xml?ContentType=application/vnd.openxmlformats-officedocument.wordprocessingml.footer+xml">
        <DigestMethod Algorithm="http://www.w3.org/2000/09/xmldsig#sha1"/>
        <DigestValue>J+9zH/jHIucvfuA45TJ+iAR+s24=</DigestValue>
      </Reference>
      <Reference URI="/word/footnotes.xml?ContentType=application/vnd.openxmlformats-officedocument.wordprocessingml.footnotes+xml">
        <DigestMethod Algorithm="http://www.w3.org/2000/09/xmldsig#sha1"/>
        <DigestValue>D1kLiV2pb4XESsGOaua8SrajfXM=</DigestValue>
      </Reference>
      <Reference URI="/word/header1.xml?ContentType=application/vnd.openxmlformats-officedocument.wordprocessingml.header+xml">
        <DigestMethod Algorithm="http://www.w3.org/2000/09/xmldsig#sha1"/>
        <DigestValue>RZOFMFvVQfT/YwViodkbAzLjlPU=</DigestValue>
      </Reference>
      <Reference URI="/word/header2.xml?ContentType=application/vnd.openxmlformats-officedocument.wordprocessingml.header+xml">
        <DigestMethod Algorithm="http://www.w3.org/2000/09/xmldsig#sha1"/>
        <DigestValue>KmjUwoewS7RnSykAXAvVmpFqVEQ=</DigestValue>
      </Reference>
      <Reference URI="/word/header3.xml?ContentType=application/vnd.openxmlformats-officedocument.wordprocessingml.header+xml">
        <DigestMethod Algorithm="http://www.w3.org/2000/09/xmldsig#sha1"/>
        <DigestValue>7o7RIhyAitaZ1+R00yFE8AW1rCA=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F6Y/uhFFSzhnaYRqMSsrojWuEnw=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2019-10-11T13:27:06Z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DD3D5-B74A-4685-9387-28760752F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2019-10-11T13:27:00Z</dcterms:modified>
</cp:coreProperties>
</file>