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46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4462" w:rsidRDefault="008B4462" w:rsidP="00ED7965">
      <w:pPr>
        <w:ind w:left="142"/>
      </w:pPr>
    </w:p>
    <w:p w:rsidR="008B4462" w:rsidRDefault="008B4462" w:rsidP="00ED7965">
      <w:pPr>
        <w:ind w:left="142"/>
      </w:pPr>
    </w:p>
    <w:p w:rsidR="008B4462" w:rsidRDefault="008B4462" w:rsidP="00ED7965">
      <w:pPr>
        <w:ind w:left="142"/>
      </w:pPr>
    </w:p>
    <w:p w:rsidR="008B44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44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446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8B4462" w:rsidRDefault="008B446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44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№СТП-3935/1</w:t>
      </w:r>
    </w:p>
    <w:p w:rsidR="008B446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44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446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B446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Никифорова Елена Васильевна</w:t>
      </w:r>
    </w:p>
    <w:p w:rsidR="008B4462" w:rsidRDefault="008B446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44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15:00:00 (время московское)</w:t>
      </w:r>
    </w:p>
    <w:p w:rsidR="008B446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446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446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4462" w:rsidRDefault="008B446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446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44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44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446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46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46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 площадь 17.1 кв.м. Нахождение: Республика Марий Эл, город Йошкар-Ола, ул. Фестивальная, во дворе дома 17, гараж 4. Кадас</w:t>
            </w:r>
            <w:r w:rsidR="00D33F66">
              <w:rPr>
                <w:rFonts w:ascii="Times New Roman" w:hAnsi="Times New Roman"/>
                <w:sz w:val="24"/>
                <w:szCs w:val="24"/>
              </w:rPr>
              <w:t>тровый номер: 12:05:0202001:401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428656.50</w:t>
            </w:r>
          </w:p>
        </w:tc>
      </w:tr>
    </w:tbl>
    <w:p w:rsidR="008B4462" w:rsidRDefault="008B446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446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B44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4462" w:rsidRDefault="008B446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446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4462" w:rsidRDefault="008B446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44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Никифорова Елена Васильевна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446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E1B" w:rsidRDefault="00F94E1B" w:rsidP="00ED7965">
      <w:pPr>
        <w:spacing w:after="0" w:line="240" w:lineRule="auto"/>
      </w:pPr>
      <w:r>
        <w:separator/>
      </w:r>
    </w:p>
  </w:endnote>
  <w:endnote w:type="continuationSeparator" w:id="0">
    <w:p w:rsidR="00F94E1B" w:rsidRDefault="00F94E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462" w:rsidRDefault="008B446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462" w:rsidRDefault="008B446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462" w:rsidRDefault="008B44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E1B" w:rsidRDefault="00F94E1B" w:rsidP="00ED7965">
      <w:pPr>
        <w:spacing w:after="0" w:line="240" w:lineRule="auto"/>
      </w:pPr>
      <w:r>
        <w:separator/>
      </w:r>
    </w:p>
  </w:footnote>
  <w:footnote w:type="continuationSeparator" w:id="0">
    <w:p w:rsidR="00F94E1B" w:rsidRDefault="00F94E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462" w:rsidRDefault="00F94E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462" w:rsidRDefault="00F94E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462" w:rsidRDefault="00F94E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4462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3F66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4E1B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548628F"/>
  <w15:docId w15:val="{DF5164F4-FFFD-4C2D-B93A-49C76DBC1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DBmyzEYIzIPKbfDI98Ju50hdnKbpOL/PiXMh+GvtUw0=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C050TvBsNxC1hliDpyA/r+uDSVlPAwpkLus89rCfzHQBhFa+A58fTH3iHZ+RpImlJtoHFpZy
    wPrkwz2BR5aRNQ==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0T+QAw0CneEDTHPw2IDSwLCVc2g=</DigestValue>
      </Reference>
      <Reference URI="/word/endnotes.xml?ContentType=application/vnd.openxmlformats-officedocument.wordprocessingml.endnotes+xml">
        <DigestMethod Algorithm="http://www.w3.org/2000/09/xmldsig#sha1"/>
        <DigestValue>GgL5xSEr6FM3ALQKbp+DZOAekSQ=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nMKj5JT1c/q1Du9oscmMF1UoIu8=</DigestValue>
      </Reference>
      <Reference URI="/word/footer2.xml?ContentType=application/vnd.openxmlformats-officedocument.wordprocessingml.footer+xml">
        <DigestMethod Algorithm="http://www.w3.org/2000/09/xmldsig#sha1"/>
        <DigestValue>nMKj5JT1c/q1Du9oscmMF1UoIu8=</DigestValue>
      </Reference>
      <Reference URI="/word/footer3.xml?ContentType=application/vnd.openxmlformats-officedocument.wordprocessingml.footer+xml">
        <DigestMethod Algorithm="http://www.w3.org/2000/09/xmldsig#sha1"/>
        <DigestValue>nMKj5JT1c/q1Du9oscmMF1UoIu8=</DigestValue>
      </Reference>
      <Reference URI="/word/footnotes.xml?ContentType=application/vnd.openxmlformats-officedocument.wordprocessingml.footnotes+xml">
        <DigestMethod Algorithm="http://www.w3.org/2000/09/xmldsig#sha1"/>
        <DigestValue>S6+//dbcYjM1gjwaiy5JAcazaWM=</DigestValue>
      </Reference>
      <Reference URI="/word/header1.xml?ContentType=application/vnd.openxmlformats-officedocument.wordprocessingml.header+xml">
        <DigestMethod Algorithm="http://www.w3.org/2000/09/xmldsig#sha1"/>
        <DigestValue>cQCs5n7f3ZIQA11xugVpkN66L7s=</DigestValue>
      </Reference>
      <Reference URI="/word/header2.xml?ContentType=application/vnd.openxmlformats-officedocument.wordprocessingml.header+xml">
        <DigestMethod Algorithm="http://www.w3.org/2000/09/xmldsig#sha1"/>
        <DigestValue>OY19eHAZ+c6QsmBIYt2K83yPAIw=</DigestValue>
      </Reference>
      <Reference URI="/word/header3.xml?ContentType=application/vnd.openxmlformats-officedocument.wordprocessingml.header+xml">
        <DigestMethod Algorithm="http://www.w3.org/2000/09/xmldsig#sha1"/>
        <DigestValue>U2rXGiI+frbYuyVw7JvgaCVQK04=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9Yc8TfZiULSdvWVfIqGPZhjNy80=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2019-10-18T13:53:27Z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0F997-275A-4F1E-9A8A-602D98002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2019-10-18T12:09:00Z</dcterms:modified>
</cp:coreProperties>
</file>