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D 1000 №8, начальная цена 51189.24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JV/LiFMxpCk13Aw7D2xohD/Oq0QtDEtDCiGTsXJe10I=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jvkU2q3R8rQw+X9wQfOhhfaBBoZbd85245Rwx66jnmQ=</DigestValue>
    </Reference>
  </SignedInfo>
  <SignatureValue>631AU1YpQhwilPnqx9IbZF4PMETjiQpNw4c8Mh6IqjvLef7CdV62nu43xgs05dqu
V/J9NLOG8FyWPHDttuFs7A==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vvSxvCRylc65vnau0DuY7l/ZCS8=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2019-08-28T12:26:00Z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