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0F790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0F790C" w:rsidRDefault="000F790C" w:rsidP="00ED7965">
      <w:pPr>
        <w:ind w:left="142"/>
        <w:rPr>
          <w:rFonts w:ascii="Times New Roman" w:hAnsi="Times New Roman"/>
        </w:rPr>
      </w:pPr>
    </w:p>
    <w:p w14:paraId="5C8CE501" w14:textId="77777777" w:rsidR="000F790C" w:rsidRDefault="000F790C" w:rsidP="00ED7965">
      <w:pPr>
        <w:ind w:left="142"/>
        <w:rPr>
          <w:rFonts w:ascii="Times New Roman" w:hAnsi="Times New Roman"/>
        </w:rPr>
      </w:pPr>
    </w:p>
    <w:p w14:paraId="243A334D" w14:textId="77777777" w:rsidR="000F790C" w:rsidRDefault="000F790C" w:rsidP="00ED7965">
      <w:pPr>
        <w:ind w:left="142"/>
        <w:rPr>
          <w:rFonts w:ascii="Times New Roman" w:hAnsi="Times New Roman"/>
        </w:rPr>
      </w:pPr>
    </w:p>
    <w:p w14:paraId="391314AD" w14:textId="77777777" w:rsidR="000F790C" w:rsidRDefault="000F790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0F79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0F79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0F790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№СТП-2210/1</w:t>
      </w:r>
    </w:p>
    <w:p w14:paraId="13E66980" w14:textId="77777777" w:rsidR="000F790C" w:rsidRDefault="000F790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0F790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26.09.2017</w:t>
      </w:r>
    </w:p>
    <w:p w14:paraId="77B9F47B" w14:textId="77777777" w:rsidR="000F790C" w:rsidRDefault="000F79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0F790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Лаврентьева Наталья Борисовна,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Балакин Григорий Сергеевич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№СТП-2210/1,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0F790C" w:rsidRDefault="000F790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0F790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14:00:00 (время московское) до 2017-09-26 00:00:00 (время московское) по лоту:</w:t>
      </w:r>
    </w:p>
    <w:p w14:paraId="3DF18C66" w14:textId="77777777" w:rsidR="000F790C" w:rsidRDefault="000F79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F790C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0F790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0F790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790C" w14:paraId="6E723ABB" w14:textId="77777777" w:rsidTr="00BA0078">
        <w:tc>
          <w:tcPr>
            <w:tcW w:w="2996" w:type="dxa"/>
            <w:vAlign w:val="center"/>
          </w:tcPr>
          <w:p w14:paraId="6F18AE7D" w14:textId="4790DEFC" w:rsidR="000F790C" w:rsidRDefault="001B12BC" w:rsidP="00C01883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1</w:t>
            </w:r>
            <w:bookmarkEnd w:id="0"/>
          </w:p>
        </w:tc>
        <w:tc>
          <w:tcPr>
            <w:tcW w:w="6663" w:type="dxa"/>
            <w:vAlign w:val="center"/>
          </w:tcPr>
          <w:p w14:paraId="20EAE57A" w14:textId="6D701E72" w:rsidR="000F790C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</w:rPr>
              <w:t>Citroen</w:t>
            </w:r>
            <w:proofErr w:type="spellEnd"/>
            <w:r>
              <w:rPr>
                <w:rFonts w:ascii="Times New Roman" w:hAnsi="Times New Roman"/>
              </w:rPr>
              <w:t xml:space="preserve"> C4 PICASSO</w:t>
            </w:r>
            <w:r>
              <w:rPr>
                <w:rFonts w:ascii="Times New Roman" w:hAnsi="Times New Roman"/>
              </w:rPr>
              <w:br/>
              <w:t xml:space="preserve">Идентификационный номер (VIN): VF73A5FS0EJ695345, 2014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., цвет белый</w:t>
            </w:r>
          </w:p>
        </w:tc>
      </w:tr>
    </w:tbl>
    <w:p w14:paraId="145C9E60" w14:textId="77777777" w:rsidR="000F790C" w:rsidRDefault="000F790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0F790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№СТП-2210/1 по лоту №1 не поступили. </w:t>
      </w:r>
    </w:p>
    <w:p w14:paraId="3A8A63BC" w14:textId="77777777" w:rsidR="000F790C" w:rsidRDefault="000F79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0F790C" w:rsidRDefault="000F79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42AAF51" w:rsidR="000F790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14:paraId="2AAACFCB" w14:textId="0A051D40" w:rsidR="000F790C" w:rsidRDefault="000F790C" w:rsidP="005C56AE">
      <w:pPr>
        <w:rPr>
          <w:rFonts w:ascii="Times New Roman" w:hAnsi="Times New Roman"/>
        </w:rPr>
      </w:pPr>
    </w:p>
    <w:p w14:paraId="596943BF" w14:textId="77777777" w:rsidR="000F790C" w:rsidRDefault="000F79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0F790C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0F790C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0F790C" w:rsidRDefault="000F790C" w:rsidP="00455D60">
      <w:pPr>
        <w:ind w:left="142"/>
        <w:rPr>
          <w:rFonts w:ascii="Times New Roman" w:hAnsi="Times New Roman"/>
        </w:rPr>
      </w:pPr>
    </w:p>
    <w:p w14:paraId="37555C55" w14:textId="77777777" w:rsidR="000F790C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0F790C" w:rsidRDefault="000F79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0F790C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0F790C" w:rsidRDefault="000F790C" w:rsidP="00455D60">
      <w:pPr>
        <w:ind w:left="142"/>
        <w:rPr>
          <w:rFonts w:ascii="Times New Roman" w:hAnsi="Times New Roman"/>
        </w:rPr>
      </w:pPr>
    </w:p>
    <w:p w14:paraId="329030E2" w14:textId="77777777" w:rsidR="000F790C" w:rsidRDefault="000F790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0F790C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0F790C" w:rsidRDefault="000F790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0F790C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0F790C" w:rsidRDefault="000F790C" w:rsidP="00ED7965">
      <w:pPr>
        <w:ind w:left="142"/>
        <w:rPr>
          <w:rFonts w:ascii="Times New Roman" w:hAnsi="Times New Roman"/>
        </w:rPr>
      </w:pPr>
    </w:p>
    <w:sectPr w:rsidR="000F790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688A37" w14:textId="77777777" w:rsidR="00B924ED" w:rsidRDefault="00B924ED" w:rsidP="00ED7965">
      <w:pPr>
        <w:spacing w:after="0" w:line="240" w:lineRule="auto"/>
      </w:pPr>
      <w:r>
        <w:separator/>
      </w:r>
    </w:p>
  </w:endnote>
  <w:endnote w:type="continuationSeparator" w:id="0">
    <w:p w14:paraId="12205C14" w14:textId="77777777" w:rsidR="00B924ED" w:rsidRDefault="00B924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0F790C" w:rsidRDefault="000F790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0F790C" w:rsidRDefault="000F790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0F790C" w:rsidRDefault="000F790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4DA376" w14:textId="77777777" w:rsidR="00B924ED" w:rsidRDefault="00B924ED" w:rsidP="00ED7965">
      <w:pPr>
        <w:spacing w:after="0" w:line="240" w:lineRule="auto"/>
      </w:pPr>
      <w:r>
        <w:separator/>
      </w:r>
    </w:p>
  </w:footnote>
  <w:footnote w:type="continuationSeparator" w:id="0">
    <w:p w14:paraId="569DBC2B" w14:textId="77777777" w:rsidR="00B924ED" w:rsidRDefault="00B924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0F790C" w:rsidRDefault="00B924ED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0F790C" w:rsidRDefault="00B924ED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0F790C" w:rsidRDefault="00B924ED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0F790C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924ED"/>
    <w:rsid w:val="00BA1151"/>
    <w:rsid w:val="00BA2965"/>
    <w:rsid w:val="00BB350B"/>
    <w:rsid w:val="00BD5B98"/>
    <w:rsid w:val="00BF7CCC"/>
    <w:rsid w:val="00C01883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1iDW2HToxha/WIJLZCmkVmZtpXsAZh52EsY6IYBXcGc=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HhdTCBiLs4kd5Kj3nYAyeaaiNvKJzkgBAltvVfjtvok=</DigestValue>
    </Reference>
  </SignedInfo>
  <SignatureValue>xeArPQO0WvglInJj1ewmSlUYIv4tQipJJQL/UjrO5TqD5FDbyms3XSg1EIuMbhiX
XVYr7B5DwOkFL7F7wF/yVg==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WTLTauujyd/k+PkZu5ntsCqixcE=</DigestValue>
      </Reference>
      <Reference URI="/word/endnotes.xml?ContentType=application/vnd.openxmlformats-officedocument.wordprocessingml.endnotes+xml">
        <DigestMethod Algorithm="http://www.w3.org/2000/09/xmldsig#sha1"/>
        <DigestValue>M0M7x1llIcC2I9G0IZJqGC+TP7g=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KSodZzxJ6Nrxl7A71LT/nFcqQAM=</DigestValue>
      </Reference>
      <Reference URI="/word/footer2.xml?ContentType=application/vnd.openxmlformats-officedocument.wordprocessingml.footer+xml">
        <DigestMethod Algorithm="http://www.w3.org/2000/09/xmldsig#sha1"/>
        <DigestValue>y1QVnLmRdoLR2+G/++oGDI7kh/0=</DigestValue>
      </Reference>
      <Reference URI="/word/footer3.xml?ContentType=application/vnd.openxmlformats-officedocument.wordprocessingml.footer+xml">
        <DigestMethod Algorithm="http://www.w3.org/2000/09/xmldsig#sha1"/>
        <DigestValue>Z97zyqrmWLocZCw7sAso514xS9Y=</DigestValue>
      </Reference>
      <Reference URI="/word/footnotes.xml?ContentType=application/vnd.openxmlformats-officedocument.wordprocessingml.footnotes+xml">
        <DigestMethod Algorithm="http://www.w3.org/2000/09/xmldsig#sha1"/>
        <DigestValue>xMGiOvVn0N2nfUGUIEelO2cdggI=</DigestValue>
      </Reference>
      <Reference URI="/word/header1.xml?ContentType=application/vnd.openxmlformats-officedocument.wordprocessingml.header+xml">
        <DigestMethod Algorithm="http://www.w3.org/2000/09/xmldsig#sha1"/>
        <DigestValue>1bh91QTqK9jtbq4jF64VQbnQpxA=</DigestValue>
      </Reference>
      <Reference URI="/word/header2.xml?ContentType=application/vnd.openxmlformats-officedocument.wordprocessingml.header+xml">
        <DigestMethod Algorithm="http://www.w3.org/2000/09/xmldsig#sha1"/>
        <DigestValue>zKJ5t+wO/owvxoufr4f4tOjZY4c=</DigestValue>
      </Reference>
      <Reference URI="/word/header3.xml?ContentType=application/vnd.openxmlformats-officedocument.wordprocessingml.header+xml">
        <DigestMethod Algorithm="http://www.w3.org/2000/09/xmldsig#sha1"/>
        <DigestValue>m6qNeC/66ap+1Qr+gJBqIZDvXGI=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r18n8WAVdD0oOguZLNv8iXQE4mQ=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2017-09-29T16:49:16Z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2017-09-29T16:49:16Z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bK/EfGKLuwYfvXYJcbo6rZ/hL0xZC7W50jB2xpq5pGQ=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6TlQEnG3wQeSdWulU9/E7fQFGclhfigVxUgAkI/U/B0=</DigestValue>
    </Reference>
  </SignedInfo>
  <SignatureValue>sBGcyKVnXt05Ueuyrcrpcxf2oLHRFp95RQatWvJ42NQMkSpj58yjNcl0UTvvBV1b
6WIhNd2zGXl8vx2xkycYIA==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WTLTauujyd/k+PkZu5ntsCqixcE=</DigestValue>
      </Reference>
      <Reference URI="/word/endnotes.xml?ContentType=application/vnd.openxmlformats-officedocument.wordprocessingml.endnotes+xml">
        <DigestMethod Algorithm="http://www.w3.org/2000/09/xmldsig#sha1"/>
        <DigestValue>M0M7x1llIcC2I9G0IZJqGC+TP7g=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KSodZzxJ6Nrxl7A71LT/nFcqQAM=</DigestValue>
      </Reference>
      <Reference URI="/word/footer2.xml?ContentType=application/vnd.openxmlformats-officedocument.wordprocessingml.footer+xml">
        <DigestMethod Algorithm="http://www.w3.org/2000/09/xmldsig#sha1"/>
        <DigestValue>y1QVnLmRdoLR2+G/++oGDI7kh/0=</DigestValue>
      </Reference>
      <Reference URI="/word/footer3.xml?ContentType=application/vnd.openxmlformats-officedocument.wordprocessingml.footer+xml">
        <DigestMethod Algorithm="http://www.w3.org/2000/09/xmldsig#sha1"/>
        <DigestValue>Z97zyqrmWLocZCw7sAso514xS9Y=</DigestValue>
      </Reference>
      <Reference URI="/word/footnotes.xml?ContentType=application/vnd.openxmlformats-officedocument.wordprocessingml.footnotes+xml">
        <DigestMethod Algorithm="http://www.w3.org/2000/09/xmldsig#sha1"/>
        <DigestValue>xMGiOvVn0N2nfUGUIEelO2cdggI=</DigestValue>
      </Reference>
      <Reference URI="/word/header1.xml?ContentType=application/vnd.openxmlformats-officedocument.wordprocessingml.header+xml">
        <DigestMethod Algorithm="http://www.w3.org/2000/09/xmldsig#sha1"/>
        <DigestValue>1bh91QTqK9jtbq4jF64VQbnQpxA=</DigestValue>
      </Reference>
      <Reference URI="/word/header2.xml?ContentType=application/vnd.openxmlformats-officedocument.wordprocessingml.header+xml">
        <DigestMethod Algorithm="http://www.w3.org/2000/09/xmldsig#sha1"/>
        <DigestValue>zKJ5t+wO/owvxoufr4f4tOjZY4c=</DigestValue>
      </Reference>
      <Reference URI="/word/header3.xml?ContentType=application/vnd.openxmlformats-officedocument.wordprocessingml.header+xml">
        <DigestMethod Algorithm="http://www.w3.org/2000/09/xmldsig#sha1"/>
        <DigestValue>m6qNeC/66ap+1Qr+gJBqIZDvXGI=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r18n8WAVdD0oOguZLNv8iXQE4mQ=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2017-09-29T16:49:25Z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2017-09-29T16:49:25Z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9Ogaw+il8M/s5YShaRDagHxFdIZz63vNWP5MlVNG5zA=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+SlWccoz2zbvu0AoDkSofzt83j+a53RZGpQVLPQouns=</DigestValue>
    </Reference>
  </SignedInfo>
  <SignatureValue>M83u5QfhzdfGkn+kAD0Y/Nrz3bgogxu8zzOnu8gJa3pCKkU33Es9Z6vxFW8RgPkW
pHssiioWlSs0Mt0KRkVZag==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WTLTauujyd/k+PkZu5ntsCqixcE=</DigestValue>
      </Reference>
      <Reference URI="/word/endnotes.xml?ContentType=application/vnd.openxmlformats-officedocument.wordprocessingml.endnotes+xml">
        <DigestMethod Algorithm="http://www.w3.org/2000/09/xmldsig#sha1"/>
        <DigestValue>M0M7x1llIcC2I9G0IZJqGC+TP7g=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KSodZzxJ6Nrxl7A71LT/nFcqQAM=</DigestValue>
      </Reference>
      <Reference URI="/word/footer2.xml?ContentType=application/vnd.openxmlformats-officedocument.wordprocessingml.footer+xml">
        <DigestMethod Algorithm="http://www.w3.org/2000/09/xmldsig#sha1"/>
        <DigestValue>y1QVnLmRdoLR2+G/++oGDI7kh/0=</DigestValue>
      </Reference>
      <Reference URI="/word/footer3.xml?ContentType=application/vnd.openxmlformats-officedocument.wordprocessingml.footer+xml">
        <DigestMethod Algorithm="http://www.w3.org/2000/09/xmldsig#sha1"/>
        <DigestValue>Z97zyqrmWLocZCw7sAso514xS9Y=</DigestValue>
      </Reference>
      <Reference URI="/word/footnotes.xml?ContentType=application/vnd.openxmlformats-officedocument.wordprocessingml.footnotes+xml">
        <DigestMethod Algorithm="http://www.w3.org/2000/09/xmldsig#sha1"/>
        <DigestValue>xMGiOvVn0N2nfUGUIEelO2cdggI=</DigestValue>
      </Reference>
      <Reference URI="/word/header1.xml?ContentType=application/vnd.openxmlformats-officedocument.wordprocessingml.header+xml">
        <DigestMethod Algorithm="http://www.w3.org/2000/09/xmldsig#sha1"/>
        <DigestValue>1bh91QTqK9jtbq4jF64VQbnQpxA=</DigestValue>
      </Reference>
      <Reference URI="/word/header2.xml?ContentType=application/vnd.openxmlformats-officedocument.wordprocessingml.header+xml">
        <DigestMethod Algorithm="http://www.w3.org/2000/09/xmldsig#sha1"/>
        <DigestValue>zKJ5t+wO/owvxoufr4f4tOjZY4c=</DigestValue>
      </Reference>
      <Reference URI="/word/header3.xml?ContentType=application/vnd.openxmlformats-officedocument.wordprocessingml.header+xml">
        <DigestMethod Algorithm="http://www.w3.org/2000/09/xmldsig#sha1"/>
        <DigestValue>m6qNeC/66ap+1Qr+gJBqIZDvXGI=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r18n8WAVdD0oOguZLNv8iXQE4mQ=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2017-09-29T16:49:42Z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2017-09-29T16:49:42Z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uY//R8H7t87bsgZVlwLh2shyWiuqx7ZD/KHOv7WnPgQ=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Lb3W4u6rSDMPzZ5TLQjJ10L0p7O0OQDmgbUv69gGvCk=</DigestValue>
    </Reference>
  </SignedInfo>
  <SignatureValue>k7tqgysMG2fPO4C+Gb756H39At0BBA7v2owtdDDyi4MMBtwok2fZ5rPNYKRefHz/
1HiO0EcMnh8R1Djn6JksOw==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WTLTauujyd/k+PkZu5ntsCqixcE=</DigestValue>
      </Reference>
      <Reference URI="/word/endnotes.xml?ContentType=application/vnd.openxmlformats-officedocument.wordprocessingml.endnotes+xml">
        <DigestMethod Algorithm="http://www.w3.org/2000/09/xmldsig#sha1"/>
        <DigestValue>M0M7x1llIcC2I9G0IZJqGC+TP7g=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KSodZzxJ6Nrxl7A71LT/nFcqQAM=</DigestValue>
      </Reference>
      <Reference URI="/word/footer2.xml?ContentType=application/vnd.openxmlformats-officedocument.wordprocessingml.footer+xml">
        <DigestMethod Algorithm="http://www.w3.org/2000/09/xmldsig#sha1"/>
        <DigestValue>y1QVnLmRdoLR2+G/++oGDI7kh/0=</DigestValue>
      </Reference>
      <Reference URI="/word/footer3.xml?ContentType=application/vnd.openxmlformats-officedocument.wordprocessingml.footer+xml">
        <DigestMethod Algorithm="http://www.w3.org/2000/09/xmldsig#sha1"/>
        <DigestValue>Z97zyqrmWLocZCw7sAso514xS9Y=</DigestValue>
      </Reference>
      <Reference URI="/word/footnotes.xml?ContentType=application/vnd.openxmlformats-officedocument.wordprocessingml.footnotes+xml">
        <DigestMethod Algorithm="http://www.w3.org/2000/09/xmldsig#sha1"/>
        <DigestValue>xMGiOvVn0N2nfUGUIEelO2cdggI=</DigestValue>
      </Reference>
      <Reference URI="/word/header1.xml?ContentType=application/vnd.openxmlformats-officedocument.wordprocessingml.header+xml">
        <DigestMethod Algorithm="http://www.w3.org/2000/09/xmldsig#sha1"/>
        <DigestValue>1bh91QTqK9jtbq4jF64VQbnQpxA=</DigestValue>
      </Reference>
      <Reference URI="/word/header2.xml?ContentType=application/vnd.openxmlformats-officedocument.wordprocessingml.header+xml">
        <DigestMethod Algorithm="http://www.w3.org/2000/09/xmldsig#sha1"/>
        <DigestValue>zKJ5t+wO/owvxoufr4f4tOjZY4c=</DigestValue>
      </Reference>
      <Reference URI="/word/header3.xml?ContentType=application/vnd.openxmlformats-officedocument.wordprocessingml.header+xml">
        <DigestMethod Algorithm="http://www.w3.org/2000/09/xmldsig#sha1"/>
        <DigestValue>m6qNeC/66ap+1Qr+gJBqIZDvXGI=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r18n8WAVdD0oOguZLNv8iXQE4mQ=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2017-09-29T16:49:53Z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2017-09-29T16:49:53Z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iDtchEtVttRejQb2skkELaykMhI/J/B4xS74EBVOcgs=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bhHFlljSaFs4A+LN7nytg2Jj0Mf3yDXmD6hCXryC0tA=</DigestValue>
    </Reference>
  </SignedInfo>
  <SignatureValue>M/QboDS66OlCSSx5BL26DjFL5D8gq6l1a5LH+y5oeeeYBQIBDyTSllUai6nN7rHl
fFn10ukC4dJtsQvh/CrkBg==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WTLTauujyd/k+PkZu5ntsCqixcE=</DigestValue>
      </Reference>
      <Reference URI="/word/endnotes.xml?ContentType=application/vnd.openxmlformats-officedocument.wordprocessingml.endnotes+xml">
        <DigestMethod Algorithm="http://www.w3.org/2000/09/xmldsig#sha1"/>
        <DigestValue>M0M7x1llIcC2I9G0IZJqGC+TP7g=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KSodZzxJ6Nrxl7A71LT/nFcqQAM=</DigestValue>
      </Reference>
      <Reference URI="/word/footer2.xml?ContentType=application/vnd.openxmlformats-officedocument.wordprocessingml.footer+xml">
        <DigestMethod Algorithm="http://www.w3.org/2000/09/xmldsig#sha1"/>
        <DigestValue>y1QVnLmRdoLR2+G/++oGDI7kh/0=</DigestValue>
      </Reference>
      <Reference URI="/word/footer3.xml?ContentType=application/vnd.openxmlformats-officedocument.wordprocessingml.footer+xml">
        <DigestMethod Algorithm="http://www.w3.org/2000/09/xmldsig#sha1"/>
        <DigestValue>Z97zyqrmWLocZCw7sAso514xS9Y=</DigestValue>
      </Reference>
      <Reference URI="/word/footnotes.xml?ContentType=application/vnd.openxmlformats-officedocument.wordprocessingml.footnotes+xml">
        <DigestMethod Algorithm="http://www.w3.org/2000/09/xmldsig#sha1"/>
        <DigestValue>xMGiOvVn0N2nfUGUIEelO2cdggI=</DigestValue>
      </Reference>
      <Reference URI="/word/header1.xml?ContentType=application/vnd.openxmlformats-officedocument.wordprocessingml.header+xml">
        <DigestMethod Algorithm="http://www.w3.org/2000/09/xmldsig#sha1"/>
        <DigestValue>1bh91QTqK9jtbq4jF64VQbnQpxA=</DigestValue>
      </Reference>
      <Reference URI="/word/header2.xml?ContentType=application/vnd.openxmlformats-officedocument.wordprocessingml.header+xml">
        <DigestMethod Algorithm="http://www.w3.org/2000/09/xmldsig#sha1"/>
        <DigestValue>zKJ5t+wO/owvxoufr4f4tOjZY4c=</DigestValue>
      </Reference>
      <Reference URI="/word/header3.xml?ContentType=application/vnd.openxmlformats-officedocument.wordprocessingml.header+xml">
        <DigestMethod Algorithm="http://www.w3.org/2000/09/xmldsig#sha1"/>
        <DigestValue>m6qNeC/66ap+1Qr+gJBqIZDvXGI=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r18n8WAVdD0oOguZLNv8iXQE4mQ=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2017-09-29T16:50:06Z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2017-09-29T16:50:06Z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0C3D4-5880-4E78-AB6A-0D42BB062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32</cp:revision>
  <dcterms:created xsi:type="dcterms:W3CDTF">2017-06-25T05:40:00Z</dcterms:created>
  <dcterms:modified xsi:type="dcterms:W3CDTF">2017-09-25T05:10:00Z</dcterms:modified>
</cp:coreProperties>
</file>