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2019-10-31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«Система Чибис» (ИНН 4205147587) в размере 3 964 767,51 руб., начальная цена 132026.80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WTOtnTJtTWEPFoINZpQb/NdqAIYImBpLRlerRD9GX/A=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TcN48avffueXTShoBtHm2it+DCtUSbvwrLVKj7Pho/8=</DigestValue>
    </Reference>
  </SignedInfo>
  <SignatureValue>h13xDry4FsjAviBhf7Y+xhfEipAA9zNbq7QCtxOQRD1CPYGE18D0uSIsxsCkzHpY
AnHczP60DZSrOvEEnZE0+A==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XTCAxubwok2g/cS7BErqWwm9BiM=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2019-10-31T11:26:33Z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2019-10-31T11:26:33Z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