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E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E2A" w:rsidRDefault="00030E2A" w:rsidP="00ED7965">
      <w:pPr>
        <w:ind w:left="142"/>
        <w:rPr>
          <w:rFonts w:ascii="Times New Roman" w:hAnsi="Times New Roman"/>
        </w:rPr>
      </w:pPr>
    </w:p>
    <w:p w:rsidR="00030E2A" w:rsidRDefault="00030E2A" w:rsidP="00ED7965">
      <w:pPr>
        <w:ind w:left="142"/>
        <w:rPr>
          <w:rFonts w:ascii="Times New Roman" w:hAnsi="Times New Roman"/>
        </w:rPr>
      </w:pPr>
    </w:p>
    <w:p w:rsidR="00030E2A" w:rsidRDefault="00030E2A" w:rsidP="00ED7965">
      <w:pPr>
        <w:ind w:left="142"/>
        <w:rPr>
          <w:rFonts w:ascii="Times New Roman" w:hAnsi="Times New Roman"/>
        </w:rPr>
      </w:pPr>
    </w:p>
    <w:p w:rsidR="00030E2A" w:rsidRDefault="00030E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0E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0E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0E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№СТП-2414/5</w:t>
      </w:r>
    </w:p>
    <w:p w:rsidR="00030E2A" w:rsidRDefault="00030E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E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09.01.2018</w:t>
      </w:r>
    </w:p>
    <w:p w:rsidR="00030E2A" w:rsidRDefault="00030E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E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0E2A" w:rsidRDefault="00030E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0E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09:00:00 (время московское) до 2018-01-09 09:00:00 (время московское) по лоту:</w:t>
      </w:r>
    </w:p>
    <w:p w:rsidR="00030E2A" w:rsidRDefault="00030E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0E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0E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0E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0E2A" w:rsidTr="00BA0078">
        <w:tc>
          <w:tcPr>
            <w:tcW w:w="2996" w:type="dxa"/>
            <w:vAlign w:val="center"/>
          </w:tcPr>
          <w:p w:rsidR="00030E2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30E2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ЭО-2621В2, 1998г. вып.</w:t>
            </w:r>
          </w:p>
        </w:tc>
      </w:tr>
    </w:tbl>
    <w:p w:rsidR="00030E2A" w:rsidRDefault="00030E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0E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№СТП-2414/5 по лоту №5 не поступили.</w:t>
      </w:r>
    </w:p>
    <w:p w:rsidR="00030E2A" w:rsidRDefault="00030E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0E2A" w:rsidRDefault="00030E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E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4E612D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030E2A" w:rsidRDefault="00030E2A" w:rsidP="005C56AE">
      <w:pPr>
        <w:rPr>
          <w:rFonts w:ascii="Times New Roman" w:hAnsi="Times New Roman"/>
        </w:rPr>
      </w:pPr>
    </w:p>
    <w:p w:rsidR="00030E2A" w:rsidRDefault="00030E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E2A" w:rsidRDefault="00030E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E2A" w:rsidRDefault="00030E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E2A" w:rsidRDefault="00030E2A" w:rsidP="00455D60">
      <w:pPr>
        <w:ind w:left="142"/>
        <w:rPr>
          <w:rFonts w:ascii="Times New Roman" w:hAnsi="Times New Roman"/>
        </w:rPr>
      </w:pPr>
    </w:p>
    <w:p w:rsidR="00030E2A" w:rsidRDefault="00030E2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0E2A" w:rsidRDefault="00030E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0E2A" w:rsidRDefault="00030E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0E2A" w:rsidRDefault="00030E2A" w:rsidP="00455D60">
      <w:pPr>
        <w:ind w:left="142"/>
        <w:rPr>
          <w:rFonts w:ascii="Times New Roman" w:hAnsi="Times New Roman"/>
        </w:rPr>
      </w:pPr>
    </w:p>
    <w:p w:rsidR="00030E2A" w:rsidRDefault="00030E2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0E2A" w:rsidRDefault="00030E2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0E2A" w:rsidRDefault="00030E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0E2A" w:rsidRDefault="00030E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0E2A" w:rsidRDefault="00030E2A" w:rsidP="00ED7965">
      <w:pPr>
        <w:ind w:left="142"/>
        <w:rPr>
          <w:rFonts w:ascii="Times New Roman" w:hAnsi="Times New Roman"/>
        </w:rPr>
      </w:pPr>
    </w:p>
    <w:sectPr w:rsidR="00030E2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A26" w:rsidRDefault="00AA5A26" w:rsidP="00ED7965">
      <w:pPr>
        <w:spacing w:after="0" w:line="240" w:lineRule="auto"/>
      </w:pPr>
      <w:r>
        <w:separator/>
      </w:r>
    </w:p>
  </w:endnote>
  <w:endnote w:type="continuationSeparator" w:id="1">
    <w:p w:rsidR="00AA5A26" w:rsidRDefault="00AA5A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E2A" w:rsidRDefault="00030E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E2A" w:rsidRDefault="00030E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E2A" w:rsidRDefault="00030E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A26" w:rsidRDefault="00AA5A26" w:rsidP="00ED7965">
      <w:pPr>
        <w:spacing w:after="0" w:line="240" w:lineRule="auto"/>
      </w:pPr>
      <w:r>
        <w:separator/>
      </w:r>
    </w:p>
  </w:footnote>
  <w:footnote w:type="continuationSeparator" w:id="1">
    <w:p w:rsidR="00AA5A26" w:rsidRDefault="00AA5A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E2A" w:rsidRDefault="00030E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E2A" w:rsidRDefault="00030E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E2A" w:rsidRDefault="00030E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0E2A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612D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5A26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xiMtyW5q/PJJfuDFarAL9t8WCrn8SJDO8FCan56bXMM=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6nK91VVZXczpnE7e0oygg3yU5TxjZc/zq17xjht27hg=</DigestValue>
    </Reference>
  </SignedInfo>
  <SignatureValue>6Euej92FTe/b7yiK6i95rERHrJYppfXdMoF1yEySOsFsU8++OX/JrvidVOgWLXQp
NprEgl1Oy9eYt17oxnCjuQ==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2lBF7Tcn4ZHN5r+xKlEXGGfvcW4=</DigestValue>
      </Reference>
      <Reference URI="/word/endnotes.xml?ContentType=application/vnd.openxmlformats-officedocument.wordprocessingml.endnotes+xml">
        <DigestMethod Algorithm="http://www.w3.org/2000/09/xmldsig#sha1"/>
        <DigestValue>4bJspKX8Vl5dC3g5d0Qd2Ls7mUg=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Cx1Lakk7Ncv4iKAEeY0VJqzwqEM=</DigestValue>
      </Reference>
      <Reference URI="/word/footer2.xml?ContentType=application/vnd.openxmlformats-officedocument.wordprocessingml.footer+xml">
        <DigestMethod Algorithm="http://www.w3.org/2000/09/xmldsig#sha1"/>
        <DigestValue>Cx1Lakk7Ncv4iKAEeY0VJqzwqEM=</DigestValue>
      </Reference>
      <Reference URI="/word/footer3.xml?ContentType=application/vnd.openxmlformats-officedocument.wordprocessingml.footer+xml">
        <DigestMethod Algorithm="http://www.w3.org/2000/09/xmldsig#sha1"/>
        <DigestValue>Cx1Lakk7Ncv4iKAEeY0VJqzwqEM=</DigestValue>
      </Reference>
      <Reference URI="/word/footnotes.xml?ContentType=application/vnd.openxmlformats-officedocument.wordprocessingml.footnotes+xml">
        <DigestMethod Algorithm="http://www.w3.org/2000/09/xmldsig#sha1"/>
        <DigestValue>amNVwk8oDQBY8qoSLPgQ/d9qlLs=</DigestValue>
      </Reference>
      <Reference URI="/word/header1.xml?ContentType=application/vnd.openxmlformats-officedocument.wordprocessingml.header+xml">
        <DigestMethod Algorithm="http://www.w3.org/2000/09/xmldsig#sha1"/>
        <DigestValue>GKH9E4KJbFst4vUMG7YYe+9CkpE=</DigestValue>
      </Reference>
      <Reference URI="/word/header2.xml?ContentType=application/vnd.openxmlformats-officedocument.wordprocessingml.header+xml">
        <DigestMethod Algorithm="http://www.w3.org/2000/09/xmldsig#sha1"/>
        <DigestValue>1zeOKMeyfFz/yBfJuLDlfQH+s6o=</DigestValue>
      </Reference>
      <Reference URI="/word/header3.xml?ContentType=application/vnd.openxmlformats-officedocument.wordprocessingml.header+xml">
        <DigestMethod Algorithm="http://www.w3.org/2000/09/xmldsig#sha1"/>
        <DigestValue>rvF3sCFHbJjOYChCJ8Clp6XvsyU=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Nyc3O9kE63heHO9RvGIG173TZb0=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2018-01-10T03:52:17Z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2018-01-10T03:52:17Z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2018-01-09T05:51:00Z</dcterms:modified>
</cp:coreProperties>
</file>