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55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2556" w:rsidRDefault="00302556" w:rsidP="00ED7965">
      <w:pPr>
        <w:ind w:left="142"/>
      </w:pPr>
    </w:p>
    <w:p w:rsidR="00302556" w:rsidRDefault="00302556" w:rsidP="00ED7965">
      <w:pPr>
        <w:ind w:left="142"/>
      </w:pPr>
    </w:p>
    <w:p w:rsidR="00302556" w:rsidRDefault="00302556" w:rsidP="00ED7965">
      <w:pPr>
        <w:ind w:left="142"/>
      </w:pPr>
    </w:p>
    <w:p w:rsidR="003025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25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0255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302556" w:rsidRDefault="0030255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25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№СТП-2412/2</w:t>
      </w:r>
    </w:p>
    <w:p w:rsidR="003025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25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255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0255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02556" w:rsidRDefault="0030255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25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30255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255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255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2556" w:rsidRDefault="003025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0255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25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25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255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5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5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31105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 Р656НВ36 2006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36678.00</w:t>
            </w:r>
          </w:p>
        </w:tc>
      </w:tr>
    </w:tbl>
    <w:p w:rsidR="00302556" w:rsidRDefault="003025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255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025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2556" w:rsidRDefault="0030255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0255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2556" w:rsidRDefault="0030255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2556" w:rsidRPr="008B460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B460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B460F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8B460F"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 w:rsidRPr="008B460F">
        <w:rPr>
          <w:rFonts w:ascii="Times New Roman" w:hAnsi="Times New Roman"/>
          <w:b/>
          <w:sz w:val="24"/>
          <w:szCs w:val="24"/>
        </w:rPr>
        <w:t xml:space="preserve">» </w:t>
      </w:r>
      <w:r w:rsidRPr="008B460F">
        <w:rPr>
          <w:rFonts w:ascii="Times New Roman" w:hAnsi="Times New Roman"/>
          <w:sz w:val="24"/>
          <w:szCs w:val="24"/>
        </w:rPr>
        <w:t xml:space="preserve">Лот №2, </w:t>
      </w:r>
      <w:r w:rsidRPr="008B460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B460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02556" w:rsidRPr="008B460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799" w:rsidRDefault="00370799" w:rsidP="00ED7965">
      <w:pPr>
        <w:spacing w:after="0" w:line="240" w:lineRule="auto"/>
      </w:pPr>
      <w:r>
        <w:separator/>
      </w:r>
    </w:p>
  </w:endnote>
  <w:endnote w:type="continuationSeparator" w:id="0">
    <w:p w:rsidR="00370799" w:rsidRDefault="003707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56" w:rsidRDefault="003025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56" w:rsidRDefault="003025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56" w:rsidRDefault="003025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799" w:rsidRDefault="00370799" w:rsidP="00ED7965">
      <w:pPr>
        <w:spacing w:after="0" w:line="240" w:lineRule="auto"/>
      </w:pPr>
      <w:r>
        <w:separator/>
      </w:r>
    </w:p>
  </w:footnote>
  <w:footnote w:type="continuationSeparator" w:id="0">
    <w:p w:rsidR="00370799" w:rsidRDefault="003707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56" w:rsidRDefault="003025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56" w:rsidRDefault="003025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56" w:rsidRDefault="003025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556"/>
    <w:rsid w:val="00302CC8"/>
    <w:rsid w:val="00325CE9"/>
    <w:rsid w:val="00367317"/>
    <w:rsid w:val="00370799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460F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ZBrdBGYxLtbg+46TKfH4k12Oj1bBV8qXSnSq7Q7kG6g=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ZesGoSbT4LB7DAPGR6WNpMC/Lr5xna+bW2hTNQeq33DlZr3Hb+A6xhsJO+1Fb2k3A+Y0Fali
    DhFGQ1caj5jenA==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3EmEiOP4TsG1deiXbK12he+iAmU=</DigestValue>
      </Reference>
      <Reference URI="/word/endnotes.xml?ContentType=application/vnd.openxmlformats-officedocument.wordprocessingml.endnotes+xml">
        <DigestMethod Algorithm="http://www.w3.org/2000/09/xmldsig#sha1"/>
        <DigestValue>deOHenkVMY3VITVHyIoEx37T5Po=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6Eje2Y9u92Nu1zFtOKHyTTXKjew=</DigestValue>
      </Reference>
      <Reference URI="/word/footer2.xml?ContentType=application/vnd.openxmlformats-officedocument.wordprocessingml.footer+xml">
        <DigestMethod Algorithm="http://www.w3.org/2000/09/xmldsig#sha1"/>
        <DigestValue>6Eje2Y9u92Nu1zFtOKHyTTXKjew=</DigestValue>
      </Reference>
      <Reference URI="/word/footer3.xml?ContentType=application/vnd.openxmlformats-officedocument.wordprocessingml.footer+xml">
        <DigestMethod Algorithm="http://www.w3.org/2000/09/xmldsig#sha1"/>
        <DigestValue>6Eje2Y9u92Nu1zFtOKHyTTXKjew=</DigestValue>
      </Reference>
      <Reference URI="/word/footnotes.xml?ContentType=application/vnd.openxmlformats-officedocument.wordprocessingml.footnotes+xml">
        <DigestMethod Algorithm="http://www.w3.org/2000/09/xmldsig#sha1"/>
        <DigestValue>OXn8JerUprZlefWd4vsnAWgHceQ=</DigestValue>
      </Reference>
      <Reference URI="/word/header1.xml?ContentType=application/vnd.openxmlformats-officedocument.wordprocessingml.header+xml">
        <DigestMethod Algorithm="http://www.w3.org/2000/09/xmldsig#sha1"/>
        <DigestValue>0cM71xTH4fUYiEH3j5z2V3Q7hzU=</DigestValue>
      </Reference>
      <Reference URI="/word/header2.xml?ContentType=application/vnd.openxmlformats-officedocument.wordprocessingml.header+xml">
        <DigestMethod Algorithm="http://www.w3.org/2000/09/xmldsig#sha1"/>
        <DigestValue>3knIFNNCqDIDvPvlVCOKRBoJA5k=</DigestValue>
      </Reference>
      <Reference URI="/word/header3.xml?ContentType=application/vnd.openxmlformats-officedocument.wordprocessingml.header+xml">
        <DigestMethod Algorithm="http://www.w3.org/2000/09/xmldsig#sha1"/>
        <DigestValue>6oYPs0KRakdnz+sZmvLady7Ll7E=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yO69S568IjsVNkFM01YVjAax/K0=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2018-01-11T11:33:04Z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32971-5ADD-4004-A3D3-E61529A9B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2018-01-10T12:19:00Z</dcterms:modified>
</cp:coreProperties>
</file>