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F9B" w:rsidRDefault="00765F9B" w:rsidP="00ED7965">
      <w:pPr>
        <w:ind w:left="142"/>
        <w:rPr>
          <w:rFonts w:ascii="Times New Roman" w:hAnsi="Times New Roman"/>
        </w:rPr>
      </w:pPr>
    </w:p>
    <w:p w:rsidR="00765F9B" w:rsidRDefault="00765F9B" w:rsidP="00ED7965">
      <w:pPr>
        <w:ind w:left="142"/>
        <w:rPr>
          <w:rFonts w:ascii="Times New Roman" w:hAnsi="Times New Roman"/>
        </w:rPr>
      </w:pPr>
    </w:p>
    <w:p w:rsidR="00765F9B" w:rsidRDefault="00765F9B" w:rsidP="00ED7965">
      <w:pPr>
        <w:ind w:left="142"/>
        <w:rPr>
          <w:rFonts w:ascii="Times New Roman" w:hAnsi="Times New Roman"/>
        </w:rPr>
      </w:pPr>
    </w:p>
    <w:p w:rsidR="00765F9B" w:rsidRDefault="00765F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5F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5F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5F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№СТП-2666/26</w:t>
      </w:r>
    </w:p>
    <w:p w:rsidR="00765F9B" w:rsidRDefault="00765F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F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65F9B" w:rsidRDefault="00765F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F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8607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8607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8607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5F9B" w:rsidRDefault="00765F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5F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65F9B" w:rsidRDefault="00765F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5F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5F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5F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5F9B" w:rsidTr="00BA0078">
        <w:tc>
          <w:tcPr>
            <w:tcW w:w="2996" w:type="dxa"/>
            <w:vAlign w:val="center"/>
          </w:tcPr>
          <w:p w:rsidR="00765F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765F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д. 39,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№07-07-01/049/2011-272. </w:t>
            </w:r>
          </w:p>
        </w:tc>
      </w:tr>
    </w:tbl>
    <w:p w:rsidR="00765F9B" w:rsidRDefault="00765F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F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№СТП-2666/26 по лоту №26 не поступили.</w:t>
      </w:r>
    </w:p>
    <w:p w:rsidR="00765F9B" w:rsidRDefault="00765F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2FFD" w:rsidRDefault="004A2FF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078" w:rsidRDefault="0098607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5F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2F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65F9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233" w:rsidRDefault="00696233" w:rsidP="00ED7965">
      <w:pPr>
        <w:spacing w:after="0" w:line="240" w:lineRule="auto"/>
      </w:pPr>
      <w:r>
        <w:separator/>
      </w:r>
    </w:p>
  </w:endnote>
  <w:endnote w:type="continuationSeparator" w:id="0">
    <w:p w:rsidR="00696233" w:rsidRDefault="006962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765F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765F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765F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233" w:rsidRDefault="00696233" w:rsidP="00ED7965">
      <w:pPr>
        <w:spacing w:after="0" w:line="240" w:lineRule="auto"/>
      </w:pPr>
      <w:r>
        <w:separator/>
      </w:r>
    </w:p>
  </w:footnote>
  <w:footnote w:type="continuationSeparator" w:id="0">
    <w:p w:rsidR="00696233" w:rsidRDefault="006962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9860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9860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F9B" w:rsidRDefault="009860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FFD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6233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F9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607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LC0+giICklOtMktPTqxjezmjPIswva0w6ICnxrSswKs=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MNUoodILsnYgHdIT7WFkWkYFh+F7uMbOCfGD3DAxgms=</DigestValue>
    </Reference>
  </SignedInfo>
  <SignatureValue>MNXFsFHsuJdlC6wWBovoY88e+mDakcRyQrR1AtaZNDYdEctElTL+85miPgXCVD8I
6880y0noqYZd7upAimCX8Q==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w2QfwFzBPM2Qbl4Bgh7QZ2vsC5c=</DigestValue>
      </Reference>
      <Reference URI="/word/endnotes.xml?ContentType=application/vnd.openxmlformats-officedocument.wordprocessingml.endnotes+xml">
        <DigestMethod Algorithm="http://www.w3.org/2000/09/xmldsig#sha1"/>
        <DigestValue>JWESIi5+6fD88BeFY0RKORY++/M=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q7ggf86MeoeYUlTuahjVkXtW+Cg=</DigestValue>
      </Reference>
      <Reference URI="/word/footer2.xml?ContentType=application/vnd.openxmlformats-officedocument.wordprocessingml.footer+xml">
        <DigestMethod Algorithm="http://www.w3.org/2000/09/xmldsig#sha1"/>
        <DigestValue>q7ggf86MeoeYUlTuahjVkXtW+Cg=</DigestValue>
      </Reference>
      <Reference URI="/word/footer3.xml?ContentType=application/vnd.openxmlformats-officedocument.wordprocessingml.footer+xml">
        <DigestMethod Algorithm="http://www.w3.org/2000/09/xmldsig#sha1"/>
        <DigestValue>q7ggf86MeoeYUlTuahjVkXtW+Cg=</DigestValue>
      </Reference>
      <Reference URI="/word/footnotes.xml?ContentType=application/vnd.openxmlformats-officedocument.wordprocessingml.footnotes+xml">
        <DigestMethod Algorithm="http://www.w3.org/2000/09/xmldsig#sha1"/>
        <DigestValue>pCJWKENLeBw1vRKcnmTWh5Fyw0Q=</DigestValue>
      </Reference>
      <Reference URI="/word/header1.xml?ContentType=application/vnd.openxmlformats-officedocument.wordprocessingml.header+xml">
        <DigestMethod Algorithm="http://www.w3.org/2000/09/xmldsig#sha1"/>
        <DigestValue>LFYqzcvVgI1ih2ILEclpX/v81F0=</DigestValue>
      </Reference>
      <Reference URI="/word/header2.xml?ContentType=application/vnd.openxmlformats-officedocument.wordprocessingml.header+xml">
        <DigestMethod Algorithm="http://www.w3.org/2000/09/xmldsig#sha1"/>
        <DigestValue>fwW6qNkEhnjgwLMX6F8NFcTp2Zo=</DigestValue>
      </Reference>
      <Reference URI="/word/header3.xml?ContentType=application/vnd.openxmlformats-officedocument.wordprocessingml.header+xml">
        <DigestMethod Algorithm="http://www.w3.org/2000/09/xmldsig#sha1"/>
        <DigestValue>BJsQ6YgX+cemjf9mFF5/QFAiPFQ=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LkZ/BQg5hHF6QGKrOKFFfsrAROM=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2018-04-11T13:42:53Z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ECAFA-3AE3-4886-93F7-8DA2E682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2018-04-11T13:42:00Z</dcterms:modified>
</cp:coreProperties>
</file>