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80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1806" w:rsidRDefault="00DD1806" w:rsidP="00ED7965">
      <w:pPr>
        <w:ind w:left="142"/>
      </w:pPr>
    </w:p>
    <w:p w:rsidR="00DD1806" w:rsidRDefault="00DD1806" w:rsidP="00ED7965">
      <w:pPr>
        <w:ind w:left="142"/>
      </w:pPr>
    </w:p>
    <w:p w:rsidR="00DD1806" w:rsidRDefault="00DD1806" w:rsidP="00ED7965">
      <w:pPr>
        <w:ind w:left="142"/>
      </w:pPr>
    </w:p>
    <w:p w:rsidR="00DD180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D180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DD180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Чутков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Павел Геннадьевич</w:t>
      </w:r>
    </w:p>
    <w:p w:rsidR="00DD1806" w:rsidRDefault="00DD180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D180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№СТП-2342/5</w:t>
      </w:r>
    </w:p>
    <w:p w:rsidR="00DD180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D180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D180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D180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Спринг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D1806" w:rsidRDefault="00DD180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180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2017-11-22 09:00:00 (время московское)</w:t>
      </w:r>
    </w:p>
    <w:p w:rsidR="00DD180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D180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D180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D1806" w:rsidRDefault="00DD180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D180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D180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D180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D180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80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80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Телега гидравлическая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Pfaff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S/HU/100, 2005 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.; Телега  гидравлическая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Universal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2005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16230.56</w:t>
            </w:r>
          </w:p>
        </w:tc>
      </w:tr>
    </w:tbl>
    <w:p w:rsidR="00DD1806" w:rsidRDefault="00DD180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D180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D180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D1806" w:rsidRDefault="00DD180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D180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D1806" w:rsidRDefault="00DD180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D1806" w:rsidRPr="00736E1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736E1A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736E1A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736E1A">
        <w:rPr>
          <w:rFonts w:ascii="Times New Roman" w:hAnsi="Times New Roman"/>
          <w:b/>
          <w:sz w:val="24"/>
          <w:szCs w:val="24"/>
        </w:rPr>
        <w:t>Спринг</w:t>
      </w:r>
      <w:proofErr w:type="spellEnd"/>
      <w:r w:rsidRPr="00736E1A">
        <w:rPr>
          <w:rFonts w:ascii="Times New Roman" w:hAnsi="Times New Roman"/>
          <w:b/>
          <w:sz w:val="24"/>
          <w:szCs w:val="24"/>
        </w:rPr>
        <w:t xml:space="preserve">» </w:t>
      </w:r>
      <w:r w:rsidRPr="00736E1A">
        <w:rPr>
          <w:rFonts w:ascii="Times New Roman" w:hAnsi="Times New Roman"/>
          <w:sz w:val="24"/>
          <w:szCs w:val="24"/>
        </w:rPr>
        <w:t xml:space="preserve">Лот №5, </w:t>
      </w:r>
      <w:r w:rsidRPr="00736E1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36E1A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D1806" w:rsidRPr="00736E1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F9C" w:rsidRDefault="00C77F9C" w:rsidP="00ED7965">
      <w:pPr>
        <w:spacing w:after="0" w:line="240" w:lineRule="auto"/>
      </w:pPr>
      <w:r>
        <w:separator/>
      </w:r>
    </w:p>
  </w:endnote>
  <w:endnote w:type="continuationSeparator" w:id="0">
    <w:p w:rsidR="00C77F9C" w:rsidRDefault="00C77F9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806" w:rsidRDefault="00DD180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806" w:rsidRDefault="00DD180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806" w:rsidRDefault="00DD180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F9C" w:rsidRDefault="00C77F9C" w:rsidP="00ED7965">
      <w:pPr>
        <w:spacing w:after="0" w:line="240" w:lineRule="auto"/>
      </w:pPr>
      <w:r>
        <w:separator/>
      </w:r>
    </w:p>
  </w:footnote>
  <w:footnote w:type="continuationSeparator" w:id="0">
    <w:p w:rsidR="00C77F9C" w:rsidRDefault="00C77F9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806" w:rsidRDefault="00DD18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806" w:rsidRDefault="00DD18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806" w:rsidRDefault="00DD18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36E1A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77F9C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1806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77lR5ZxDbtj7WHQ8QMghFMp55WWyJnJ2ztanH4d/YGA=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WsT8CtUYFjuawtlzF7vVxz7M8Gg6X+KWmS5Gal8CpcQ=</DigestValue>
    </Reference>
  </SignedInfo>
  <SignatureValue>eFnrCBqOIsSroXGXOGwf1CYmw9rrE90r6v2Yfux/MOeexr5AfJ3MeN8f10GxLZLw
XHG7t2nk5BfG1WMvjMRsuA==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ndLw/gCdsjzEic02KkjKEdYfosI=</DigestValue>
      </Reference>
      <Reference URI="/word/header3.xml?ContentType=application/vnd.openxmlformats-officedocument.wordprocessingml.header+xml">
        <DigestMethod Algorithm="http://www.w3.org/2000/09/xmldsig#sha1"/>
        <DigestValue>09M5N/g42JnGUkWnM6DypcC7CAo=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AS+WyavuXfi5zIn5KNDR8U6KEZk=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u1aFjI7+K2wUp0zKP892byxqT6k=</DigestValue>
      </Reference>
      <Reference URI="/word/header1.xml?ContentType=application/vnd.openxmlformats-officedocument.wordprocessingml.header+xml">
        <DigestMethod Algorithm="http://www.w3.org/2000/09/xmldsig#sha1"/>
        <DigestValue>pHRpDw7OBhoWgECzP1uXGcqUC5Y=</DigestValue>
      </Reference>
      <Reference URI="/word/document.xml?ContentType=application/vnd.openxmlformats-officedocument.wordprocessingml.document.main+xml">
        <DigestMethod Algorithm="http://www.w3.org/2000/09/xmldsig#sha1"/>
        <DigestValue>TEFtKTs5Ko6sxfCbajKMmtGGkaw=</DigestValue>
      </Reference>
      <Reference URI="/word/footer2.xml?ContentType=application/vnd.openxmlformats-officedocument.wordprocessingml.footer+xml">
        <DigestMethod Algorithm="http://www.w3.org/2000/09/xmldsig#sha1"/>
        <DigestValue>jGzO4eu2iN1gSjI4pg0CvF/hgwo=</DigestValue>
      </Reference>
      <Reference URI="/word/header2.xml?ContentType=application/vnd.openxmlformats-officedocument.wordprocessingml.header+xml">
        <DigestMethod Algorithm="http://www.w3.org/2000/09/xmldsig#sha1"/>
        <DigestValue>dYHHbUM7FcjRtFWEKbwtFlkES/Y=</DigestValue>
      </Reference>
      <Reference URI="/word/footer1.xml?ContentType=application/vnd.openxmlformats-officedocument.wordprocessingml.footer+xml">
        <DigestMethod Algorithm="http://www.w3.org/2000/09/xmldsig#sha1"/>
        <DigestValue>jGzO4eu2iN1gSjI4pg0CvF/hgwo=</DigestValue>
      </Reference>
      <Reference URI="/word/footer3.xml?ContentType=application/vnd.openxmlformats-officedocument.wordprocessingml.footer+xml">
        <DigestMethod Algorithm="http://www.w3.org/2000/09/xmldsig#sha1"/>
        <DigestValue>jGzO4eu2iN1gSjI4pg0CvF/hgwo=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2017-11-22T08:18:02Z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2017-11-22T08:18:02Z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0C4A2-9791-466D-806A-D42276759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2017-11-22T06:19:00Z</dcterms:modified>
</cp:coreProperties>
</file>