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DC1" w:rsidRDefault="005C2DC1" w:rsidP="00ED7965">
      <w:pPr>
        <w:ind w:left="142"/>
        <w:rPr>
          <w:rFonts w:ascii="Times New Roman" w:hAnsi="Times New Roman"/>
        </w:rPr>
      </w:pPr>
    </w:p>
    <w:p w:rsidR="005C2DC1" w:rsidRDefault="005C2DC1" w:rsidP="00ED7965">
      <w:pPr>
        <w:ind w:left="142"/>
        <w:rPr>
          <w:rFonts w:ascii="Times New Roman" w:hAnsi="Times New Roman"/>
        </w:rPr>
      </w:pPr>
    </w:p>
    <w:p w:rsidR="005C2DC1" w:rsidRDefault="005C2DC1" w:rsidP="00ED7965">
      <w:pPr>
        <w:ind w:left="142"/>
        <w:rPr>
          <w:rFonts w:ascii="Times New Roman" w:hAnsi="Times New Roman"/>
        </w:rPr>
      </w:pPr>
    </w:p>
    <w:p w:rsidR="005C2D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2D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2D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2DC1" w:rsidRDefault="005C2D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2D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№СТП-2595/3</w:t>
      </w:r>
    </w:p>
    <w:p w:rsidR="005C2D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2D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C2D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E6F8F" w:rsidRPr="001E6F8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2DC1" w:rsidRDefault="005C2D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C2D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московское)</w:t>
      </w:r>
    </w:p>
    <w:p w:rsidR="005C2D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2018-04-05 09:59:00 (время московское)</w:t>
      </w:r>
    </w:p>
    <w:p w:rsidR="005C2D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2D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2D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2DC1" w:rsidRDefault="005C2D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2D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2D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2D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C2D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C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авт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правления пожарной </w:t>
            </w:r>
            <w:r w:rsidR="00C87FB7">
              <w:rPr>
                <w:rFonts w:ascii="Times New Roman" w:hAnsi="Times New Roman"/>
                <w:sz w:val="24"/>
                <w:szCs w:val="24"/>
              </w:rPr>
              <w:t>установки насосной станции ССС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14385.60</w:t>
            </w:r>
          </w:p>
        </w:tc>
      </w:tr>
    </w:tbl>
    <w:p w:rsidR="005C2DC1" w:rsidRDefault="005C2D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C2D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C2DC1" w:rsidRDefault="005C2D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C2DC1" w:rsidRDefault="00F247E8" w:rsidP="00C87FB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5C2D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2DC1" w:rsidRDefault="005C2D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2D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C2D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C2D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6F8F">
        <w:rPr>
          <w:rFonts w:ascii="Times New Roman" w:hAnsi="Times New Roman"/>
          <w:b/>
          <w:sz w:val="24"/>
          <w:szCs w:val="24"/>
          <w:lang w:val="en-US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C2DC1" w:rsidRDefault="005C2D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C2DC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CFB" w:rsidRDefault="00F43CFB" w:rsidP="00ED7965">
      <w:pPr>
        <w:spacing w:after="0" w:line="240" w:lineRule="auto"/>
      </w:pPr>
      <w:r>
        <w:separator/>
      </w:r>
    </w:p>
  </w:endnote>
  <w:endnote w:type="continuationSeparator" w:id="0">
    <w:p w:rsidR="00F43CFB" w:rsidRDefault="00F43C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C1" w:rsidRDefault="005C2D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C1" w:rsidRDefault="005C2D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C1" w:rsidRDefault="005C2D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CFB" w:rsidRDefault="00F43CFB" w:rsidP="00ED7965">
      <w:pPr>
        <w:spacing w:after="0" w:line="240" w:lineRule="auto"/>
      </w:pPr>
      <w:r>
        <w:separator/>
      </w:r>
    </w:p>
  </w:footnote>
  <w:footnote w:type="continuationSeparator" w:id="0">
    <w:p w:rsidR="00F43CFB" w:rsidRDefault="00F43C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C1" w:rsidRDefault="001E6F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C1" w:rsidRDefault="001E6F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C1" w:rsidRDefault="001E6F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6F8F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2DC1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87FB7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43CFB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B1ppo/aXZik6IRh3LnP45AMkUoi64W/YCZUpA9zfz7w=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0EGt2qC8b/Q/oRXdbrp7FqsK9iQXvzQ4YVuMlxUr7CA=</DigestValue>
    </Reference>
  </SignedInfo>
  <SignatureValue>recBSC/OoyuyigMAFlcP1O74OnTpiAvYGSY7HH/xIEsp/HxuApWY2mEFFccpHko6
PN79zlCM2Av2DEir/gTrrQ==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LOz61cWoUyUev4Mh0kzM84LLPgQ=</DigestValue>
      </Reference>
      <Reference URI="/word/endnotes.xml?ContentType=application/vnd.openxmlformats-officedocument.wordprocessingml.endnotes+xml">
        <DigestMethod Algorithm="http://www.w3.org/2000/09/xmldsig#sha1"/>
        <DigestValue>4TL5O+4izEjR7tQ7Yk5HQDIlNTM=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oEdbh6J1TPcSjrdv1c21pGGmu34=</DigestValue>
      </Reference>
      <Reference URI="/word/footer2.xml?ContentType=application/vnd.openxmlformats-officedocument.wordprocessingml.footer+xml">
        <DigestMethod Algorithm="http://www.w3.org/2000/09/xmldsig#sha1"/>
        <DigestValue>oEdbh6J1TPcSjrdv1c21pGGmu34=</DigestValue>
      </Reference>
      <Reference URI="/word/footer3.xml?ContentType=application/vnd.openxmlformats-officedocument.wordprocessingml.footer+xml">
        <DigestMethod Algorithm="http://www.w3.org/2000/09/xmldsig#sha1"/>
        <DigestValue>oEdbh6J1TPcSjrdv1c21pGGmu34=</DigestValue>
      </Reference>
      <Reference URI="/word/footnotes.xml?ContentType=application/vnd.openxmlformats-officedocument.wordprocessingml.footnotes+xml">
        <DigestMethod Algorithm="http://www.w3.org/2000/09/xmldsig#sha1"/>
        <DigestValue>Nm1U67u+wIxxFmZnuDyqKJqwCfc=</DigestValue>
      </Reference>
      <Reference URI="/word/header1.xml?ContentType=application/vnd.openxmlformats-officedocument.wordprocessingml.header+xml">
        <DigestMethod Algorithm="http://www.w3.org/2000/09/xmldsig#sha1"/>
        <DigestValue>RRlrJ4RqglTAykMovgtXiH1Re38=</DigestValue>
      </Reference>
      <Reference URI="/word/header2.xml?ContentType=application/vnd.openxmlformats-officedocument.wordprocessingml.header+xml">
        <DigestMethod Algorithm="http://www.w3.org/2000/09/xmldsig#sha1"/>
        <DigestValue>zRcdNOED1Qas5tisebivIs9HG2U=</DigestValue>
      </Reference>
      <Reference URI="/word/header3.xml?ContentType=application/vnd.openxmlformats-officedocument.wordprocessingml.header+xml">
        <DigestMethod Algorithm="http://www.w3.org/2000/09/xmldsig#sha1"/>
        <DigestValue>lNge7a2I49otfpZa2HKmB7cri+w=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1usHD7uAXNQD9evSBdpqFy2HSuA=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2018-04-06T06:45:54Z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B9BE-9A66-4E55-B387-E94DB5CB5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2018-04-06T06:45:00Z</dcterms:modified>
</cp:coreProperties>
</file>