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№СТП-3970/5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01.12.2019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№СТП-3970/5,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17.09.2019,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2019-09-23 00:00:00 (время московское) до 2019-12-01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½ доли Жилого помещения (Квартиры), общ.пл. 68,1 кв.м., КН 26:12:012001:4361, адрес: Ставропольский край, г. Ставрополь, ул. Пирогова, д. 26/4, кв. 28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№СТП-3970/5 по лоту №5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Озеров П.П.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BoSTjRuxfaSlclqQ/NzDUkpzZMPYqhzgBONYvq+0UFg=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QTEqU2sbjA5UYrqUoKx/7ixc14DefNI8ZOsBpZ2vU4qSNx5uIm8eL9AXRq6WbsRP
ga8xXDzjC/lyieyJ4H6Bjw==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hIHe2VVKCEC5gQaI+NmI/bOFRZU=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2019-12-02T07:38:00Z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