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78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778E" w:rsidRDefault="0031778E" w:rsidP="00ED7965">
      <w:pPr>
        <w:ind w:left="142"/>
      </w:pPr>
    </w:p>
    <w:p w:rsidR="0031778E" w:rsidRDefault="0031778E" w:rsidP="00ED7965">
      <w:pPr>
        <w:ind w:left="142"/>
      </w:pPr>
    </w:p>
    <w:p w:rsidR="0031778E" w:rsidRDefault="0031778E" w:rsidP="00ED7965">
      <w:pPr>
        <w:ind w:left="142"/>
      </w:pPr>
    </w:p>
    <w:p w:rsidR="0031778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1778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1778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Егорова Кристина Андреевна</w:t>
      </w:r>
    </w:p>
    <w:p w:rsidR="0031778E" w:rsidRDefault="0031778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1778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№СТП-2927/16</w:t>
      </w:r>
    </w:p>
    <w:p w:rsidR="0031778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1778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1778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1778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31778E" w:rsidRDefault="0031778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1778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2018-08-08 12:00:00 (время московское)</w:t>
      </w:r>
    </w:p>
    <w:p w:rsidR="0031778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1778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1778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1778E" w:rsidRDefault="0031778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1778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1778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1778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1778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8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78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RENAULT LOGAN, 2007 года выпуска, рег. знак В</w:t>
            </w:r>
            <w:r w:rsidR="0070137E">
              <w:rPr>
                <w:rFonts w:ascii="Times New Roman" w:hAnsi="Times New Roman"/>
                <w:sz w:val="24"/>
                <w:szCs w:val="24"/>
              </w:rPr>
              <w:t>951ФР73, VIN: X7LLSRAHH7H093676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135000.00</w:t>
            </w:r>
          </w:p>
        </w:tc>
      </w:tr>
    </w:tbl>
    <w:p w:rsidR="0031778E" w:rsidRDefault="0031778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1778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1778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1778E" w:rsidRDefault="0031778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1778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1778E" w:rsidRDefault="0031778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1778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№16,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1778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68F6" w:rsidRDefault="00A568F6" w:rsidP="00ED7965">
      <w:pPr>
        <w:spacing w:after="0" w:line="240" w:lineRule="auto"/>
      </w:pPr>
      <w:r>
        <w:separator/>
      </w:r>
    </w:p>
  </w:endnote>
  <w:endnote w:type="continuationSeparator" w:id="1">
    <w:p w:rsidR="00A568F6" w:rsidRDefault="00A568F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78E" w:rsidRDefault="0031778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78E" w:rsidRDefault="0031778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78E" w:rsidRDefault="0031778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68F6" w:rsidRDefault="00A568F6" w:rsidP="00ED7965">
      <w:pPr>
        <w:spacing w:after="0" w:line="240" w:lineRule="auto"/>
      </w:pPr>
      <w:r>
        <w:separator/>
      </w:r>
    </w:p>
  </w:footnote>
  <w:footnote w:type="continuationSeparator" w:id="1">
    <w:p w:rsidR="00A568F6" w:rsidRDefault="00A568F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78E" w:rsidRDefault="008962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78E" w:rsidRDefault="008962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78E" w:rsidRDefault="0089629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1778E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0137E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29D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568F6"/>
    <w:rsid w:val="00A6311D"/>
    <w:rsid w:val="00A77A29"/>
    <w:rsid w:val="00A8075A"/>
    <w:rsid w:val="00A85039"/>
    <w:rsid w:val="00A91090"/>
    <w:rsid w:val="00A9281C"/>
    <w:rsid w:val="00B077B6"/>
    <w:rsid w:val="00B21F0B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40CB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8oUbqkw35BHmhySKSNgbyVMT4RD4XFlc2zVpCQ6EWck=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hjM/tkP2U+isXBda3xMtaxmZ3vzo1NxWOdUJLacxQiFbxxh2jHARa+/A9E6SClyYDFKs2Fry
    fhj8AvPsRrjPJQ==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dnESj1FpfSPf8oI3Yrla50Cfg2w=</DigestValue>
      </Reference>
      <Reference URI="/word/endnotes.xml?ContentType=application/vnd.openxmlformats-officedocument.wordprocessingml.endnotes+xml">
        <DigestMethod Algorithm="http://www.w3.org/2000/09/xmldsig#sha1"/>
        <DigestValue>iUiNOt/XbUwSosm6TRFuga/44uc=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bkI4+qI7B1QeER9TyOFgJkJVIJE=</DigestValue>
      </Reference>
      <Reference URI="/word/footer2.xml?ContentType=application/vnd.openxmlformats-officedocument.wordprocessingml.footer+xml">
        <DigestMethod Algorithm="http://www.w3.org/2000/09/xmldsig#sha1"/>
        <DigestValue>bkI4+qI7B1QeER9TyOFgJkJVIJE=</DigestValue>
      </Reference>
      <Reference URI="/word/footer3.xml?ContentType=application/vnd.openxmlformats-officedocument.wordprocessingml.footer+xml">
        <DigestMethod Algorithm="http://www.w3.org/2000/09/xmldsig#sha1"/>
        <DigestValue>bkI4+qI7B1QeER9TyOFgJkJVIJE=</DigestValue>
      </Reference>
      <Reference URI="/word/footnotes.xml?ContentType=application/vnd.openxmlformats-officedocument.wordprocessingml.footnotes+xml">
        <DigestMethod Algorithm="http://www.w3.org/2000/09/xmldsig#sha1"/>
        <DigestValue>6rwbL1ARgIvqyYg++AzyOvwM5OA=</DigestValue>
      </Reference>
      <Reference URI="/word/header1.xml?ContentType=application/vnd.openxmlformats-officedocument.wordprocessingml.header+xml">
        <DigestMethod Algorithm="http://www.w3.org/2000/09/xmldsig#sha1"/>
        <DigestValue>kZ1cyaDVTumHmLeGUAxNQHaf0Cg=</DigestValue>
      </Reference>
      <Reference URI="/word/header2.xml?ContentType=application/vnd.openxmlformats-officedocument.wordprocessingml.header+xml">
        <DigestMethod Algorithm="http://www.w3.org/2000/09/xmldsig#sha1"/>
        <DigestValue>nIM+CecuiITUMIzQVJiOz5LbntM=</DigestValue>
      </Reference>
      <Reference URI="/word/header3.xml?ContentType=application/vnd.openxmlformats-officedocument.wordprocessingml.header+xml">
        <DigestMethod Algorithm="http://www.w3.org/2000/09/xmldsig#sha1"/>
        <DigestValue>x9ORKyWVS4OSadBe6W4hu7VdIpw=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nGGJi9RYntefFtRKWNyoA5li7zo=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2018-08-08T16:54:52Z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2018-08-08T16:52:00Z</dcterms:created>
  <dcterms:modified xsi:type="dcterms:W3CDTF">2018-08-08T16:52:00Z</dcterms:modified>
</cp:coreProperties>
</file>