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D3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4D31" w:rsidRDefault="00264D31" w:rsidP="00ED7965">
      <w:pPr>
        <w:ind w:left="142"/>
      </w:pPr>
    </w:p>
    <w:p w:rsidR="00264D31" w:rsidRDefault="00264D31" w:rsidP="00ED7965">
      <w:pPr>
        <w:ind w:left="142"/>
      </w:pPr>
    </w:p>
    <w:p w:rsidR="00264D31" w:rsidRDefault="00264D31" w:rsidP="00ED7965">
      <w:pPr>
        <w:ind w:left="142"/>
      </w:pPr>
    </w:p>
    <w:p w:rsidR="00264D3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64D3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64D3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Лякин Николай Геннадьевич</w:t>
      </w:r>
    </w:p>
    <w:p w:rsidR="00264D31" w:rsidRDefault="00264D3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64D3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№СТП-2777/5</w:t>
      </w:r>
    </w:p>
    <w:p w:rsidR="00264D3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64D3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64D3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64D3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"Союзкислородмонтаж"</w:t>
      </w:r>
    </w:p>
    <w:p w:rsidR="00264D31" w:rsidRDefault="00264D3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64D3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2018-06-11 09:00:00 (время московское)</w:t>
      </w:r>
    </w:p>
    <w:p w:rsidR="00264D3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64D3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64D3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64D31" w:rsidRDefault="00264D3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64D3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64D3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64D3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64D3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D3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D3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"Передовые технологии строительства" ИНН 6670</w:t>
            </w:r>
            <w:r w:rsidR="00C522BD">
              <w:rPr>
                <w:rFonts w:ascii="Times New Roman" w:hAnsi="Times New Roman"/>
                <w:sz w:val="24"/>
                <w:szCs w:val="24"/>
              </w:rPr>
              <w:t>398042 в размере 165000.00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165000.00</w:t>
            </w:r>
          </w:p>
        </w:tc>
      </w:tr>
    </w:tbl>
    <w:p w:rsidR="00264D31" w:rsidRDefault="00264D3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64D3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64D3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64D31" w:rsidRDefault="00264D3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64D3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64D31" w:rsidRDefault="00264D3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64D3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64D3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DAF" w:rsidRDefault="00CF1DAF" w:rsidP="00ED7965">
      <w:pPr>
        <w:spacing w:after="0" w:line="240" w:lineRule="auto"/>
      </w:pPr>
      <w:r>
        <w:separator/>
      </w:r>
    </w:p>
  </w:endnote>
  <w:endnote w:type="continuationSeparator" w:id="1">
    <w:p w:rsidR="00CF1DAF" w:rsidRDefault="00CF1D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D31" w:rsidRDefault="00264D3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D31" w:rsidRDefault="00264D3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D31" w:rsidRDefault="00264D3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DAF" w:rsidRDefault="00CF1DAF" w:rsidP="00ED7965">
      <w:pPr>
        <w:spacing w:after="0" w:line="240" w:lineRule="auto"/>
      </w:pPr>
      <w:r>
        <w:separator/>
      </w:r>
    </w:p>
  </w:footnote>
  <w:footnote w:type="continuationSeparator" w:id="1">
    <w:p w:rsidR="00CF1DAF" w:rsidRDefault="00CF1D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D31" w:rsidRDefault="00264D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D31" w:rsidRDefault="00264D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D31" w:rsidRDefault="00264D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4D31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22BD"/>
    <w:rsid w:val="00C534CE"/>
    <w:rsid w:val="00C53B5D"/>
    <w:rsid w:val="00C64C95"/>
    <w:rsid w:val="00C67019"/>
    <w:rsid w:val="00C73BD4"/>
    <w:rsid w:val="00CC0BAE"/>
    <w:rsid w:val="00CE77E5"/>
    <w:rsid w:val="00CF1DAF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fmCmSnJB5Qia0lglAc7ywKYXwPG2lYc9XPYZvLW3Qs0=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II9nUFMzwWOgze656E8oAgN1mjmnSM1O9KtZpO9mEYQ=</DigestValue>
    </Reference>
  </SignedInfo>
  <SignatureValue>hPjba/o38KIwvdEipQDWD23eNkmxcl5bHPn4KzOdELBUFq+RC8BKDYFi5o6TFCzN
l+mz8gTGLQGrX92ypEVWmw==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x75G4ikEFoBNUPgkC5rAqcFi738=</DigestValue>
      </Reference>
      <Reference URI="/word/endnotes.xml?ContentType=application/vnd.openxmlformats-officedocument.wordprocessingml.endnotes+xml">
        <DigestMethod Algorithm="http://www.w3.org/2000/09/xmldsig#sha1"/>
        <DigestValue>dRMpn9Cz3iCHFlM7ouM9/u4nMkE=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RLHTq3XtT/hCiI6s2WNQRM9jcjA=</DigestValue>
      </Reference>
      <Reference URI="/word/footer2.xml?ContentType=application/vnd.openxmlformats-officedocument.wordprocessingml.footer+xml">
        <DigestMethod Algorithm="http://www.w3.org/2000/09/xmldsig#sha1"/>
        <DigestValue>RLHTq3XtT/hCiI6s2WNQRM9jcjA=</DigestValue>
      </Reference>
      <Reference URI="/word/footer3.xml?ContentType=application/vnd.openxmlformats-officedocument.wordprocessingml.footer+xml">
        <DigestMethod Algorithm="http://www.w3.org/2000/09/xmldsig#sha1"/>
        <DigestValue>RLHTq3XtT/hCiI6s2WNQRM9jcjA=</DigestValue>
      </Reference>
      <Reference URI="/word/footnotes.xml?ContentType=application/vnd.openxmlformats-officedocument.wordprocessingml.footnotes+xml">
        <DigestMethod Algorithm="http://www.w3.org/2000/09/xmldsig#sha1"/>
        <DigestValue>yx+uNkcgjFAJAKSB4cZYN2Txtqo=</DigestValue>
      </Reference>
      <Reference URI="/word/header1.xml?ContentType=application/vnd.openxmlformats-officedocument.wordprocessingml.header+xml">
        <DigestMethod Algorithm="http://www.w3.org/2000/09/xmldsig#sha1"/>
        <DigestValue>OqlMgbskk3Ka4BLo+82V8KiUgok=</DigestValue>
      </Reference>
      <Reference URI="/word/header2.xml?ContentType=application/vnd.openxmlformats-officedocument.wordprocessingml.header+xml">
        <DigestMethod Algorithm="http://www.w3.org/2000/09/xmldsig#sha1"/>
        <DigestValue>64NgxfcNRdz9/B8cVGfYenIzQY4=</DigestValue>
      </Reference>
      <Reference URI="/word/header3.xml?ContentType=application/vnd.openxmlformats-officedocument.wordprocessingml.header+xml">
        <DigestMethod Algorithm="http://www.w3.org/2000/09/xmldsig#sha1"/>
        <DigestValue>EzQGG+1AeYMpMFF1u/ZGzspGkzo=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eCGFzxTXfryLCOND1SSh7V43EvY=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2018-06-11T06:53:06Z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2018-06-11T06:53:06Z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2018-06-11T05:59:00Z</dcterms:modified>
</cp:coreProperties>
</file>