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9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5910" w:rsidRDefault="00825910" w:rsidP="00ED7965">
      <w:pPr>
        <w:ind w:left="142"/>
      </w:pPr>
    </w:p>
    <w:p w:rsidR="00825910" w:rsidRDefault="00825910" w:rsidP="00ED7965">
      <w:pPr>
        <w:ind w:left="142"/>
      </w:pPr>
    </w:p>
    <w:p w:rsidR="00825910" w:rsidRDefault="00825910" w:rsidP="00ED7965">
      <w:pPr>
        <w:ind w:left="142"/>
      </w:pPr>
    </w:p>
    <w:p w:rsidR="008259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259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259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25910" w:rsidRDefault="008259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259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№СТП-2823/1</w:t>
      </w:r>
    </w:p>
    <w:p w:rsidR="008259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259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259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259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 "Мидас-Полиграф"</w:t>
      </w:r>
    </w:p>
    <w:p w:rsidR="00825910" w:rsidRDefault="008259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59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12:00:00 (время московское)</w:t>
      </w:r>
    </w:p>
    <w:p w:rsidR="008259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259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259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25910" w:rsidRDefault="008259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259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259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259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259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9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91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цельнотянутой жестяной банки № 5 фирмы «Блема» (производст</w:t>
            </w:r>
            <w:r w:rsidR="0017575B">
              <w:rPr>
                <w:rFonts w:ascii="Times New Roman" w:hAnsi="Times New Roman"/>
                <w:sz w:val="24"/>
                <w:szCs w:val="24"/>
              </w:rPr>
              <w:t>ва Германии), 1989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5400000.00</w:t>
            </w:r>
          </w:p>
        </w:tc>
      </w:tr>
    </w:tbl>
    <w:p w:rsidR="00825910" w:rsidRDefault="008259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59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259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25910" w:rsidRDefault="008259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259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25910" w:rsidRDefault="008259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259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259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A18" w:rsidRDefault="00694A18" w:rsidP="00ED7965">
      <w:pPr>
        <w:spacing w:after="0" w:line="240" w:lineRule="auto"/>
      </w:pPr>
      <w:r>
        <w:separator/>
      </w:r>
    </w:p>
  </w:endnote>
  <w:endnote w:type="continuationSeparator" w:id="1">
    <w:p w:rsidR="00694A18" w:rsidRDefault="00694A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A18" w:rsidRDefault="00694A18" w:rsidP="00ED7965">
      <w:pPr>
        <w:spacing w:after="0" w:line="240" w:lineRule="auto"/>
      </w:pPr>
      <w:r>
        <w:separator/>
      </w:r>
    </w:p>
  </w:footnote>
  <w:footnote w:type="continuationSeparator" w:id="1">
    <w:p w:rsidR="00694A18" w:rsidRDefault="00694A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910" w:rsidRDefault="008259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575B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A18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5910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Punx75j5SFGuL0blXSLLh5rHnDYyQGpexfpgtsx8Lwo=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tNwhM7Xq4N3knE8QI2u+m6WWbVk3cPdyvWu+38PTu+4=</DigestValue>
    </Reference>
  </SignedInfo>
  <SignatureValue>iA2U89NudLui2aUlu5g5HUUCB7uO9jQbhU0PHnyhaSPmA/gWXPxFljvICrupyNbO
vPB+kUqoMjEkgrzxCUkTQg==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zZfBX1qIZnYSS2lP8DSm++Gau+M=</DigestValue>
      </Reference>
      <Reference URI="/word/endnotes.xml?ContentType=application/vnd.openxmlformats-officedocument.wordprocessingml.endnotes+xml">
        <DigestMethod Algorithm="http://www.w3.org/2000/09/xmldsig#sha1"/>
        <DigestValue>8sv9X2gSgpPSwmOxrjUfVCUBa6E=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PnTdh5xhbFwaFKscrWInqCrfTj4=</DigestValue>
      </Reference>
      <Reference URI="/word/footer2.xml?ContentType=application/vnd.openxmlformats-officedocument.wordprocessingml.footer+xml">
        <DigestMethod Algorithm="http://www.w3.org/2000/09/xmldsig#sha1"/>
        <DigestValue>PnTdh5xhbFwaFKscrWInqCrfTj4=</DigestValue>
      </Reference>
      <Reference URI="/word/footer3.xml?ContentType=application/vnd.openxmlformats-officedocument.wordprocessingml.footer+xml">
        <DigestMethod Algorithm="http://www.w3.org/2000/09/xmldsig#sha1"/>
        <DigestValue>PnTdh5xhbFwaFKscrWInqCrfTj4=</DigestValue>
      </Reference>
      <Reference URI="/word/footnotes.xml?ContentType=application/vnd.openxmlformats-officedocument.wordprocessingml.footnotes+xml">
        <DigestMethod Algorithm="http://www.w3.org/2000/09/xmldsig#sha1"/>
        <DigestValue>W0yMlS2F7VoJSRocvVv5+0M9+E0=</DigestValue>
      </Reference>
      <Reference URI="/word/header1.xml?ContentType=application/vnd.openxmlformats-officedocument.wordprocessingml.header+xml">
        <DigestMethod Algorithm="http://www.w3.org/2000/09/xmldsig#sha1"/>
        <DigestValue>+FlqkHZkLNgYUw/Ybhm6DM/HAtk=</DigestValue>
      </Reference>
      <Reference URI="/word/header2.xml?ContentType=application/vnd.openxmlformats-officedocument.wordprocessingml.header+xml">
        <DigestMethod Algorithm="http://www.w3.org/2000/09/xmldsig#sha1"/>
        <DigestValue>AvFkJqWnTSphxWRtr4VyHP3DVD8=</DigestValue>
      </Reference>
      <Reference URI="/word/header3.xml?ContentType=application/vnd.openxmlformats-officedocument.wordprocessingml.header+xml">
        <DigestMethod Algorithm="http://www.w3.org/2000/09/xmldsig#sha1"/>
        <DigestValue>4MY1QGyuy4PTgfDqul5Lu+fYBx0=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OZ27HRESnozkhI0WdDLdVjRTN3c=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2018-06-27T19:40:48Z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2018-06-27T19:40:48Z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2018-06-27T05:57:00Z</dcterms:modified>
</cp:coreProperties>
</file>