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Козий Леонид Константинович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Зубов Сергей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2019-10-30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автомобиль, марка: Хэндэ , модель: Элантра , год изготовления: 2007, цвет: Черный, ПТС: 78 ТУ 160697, г/н: У162УК123, разрешенная максимальная масса 1760 кг, масса без нагрузки 1251 кг Идентификационный номер KMHDT41BP8U335334, начальная цена 288000.00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Зубов Сергей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eSGTqrk2nGTBerQN/XwfhPmukaUeffl8KwW5OpQGSEs=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GX7CQk8meU15EnTAWXR03Q1flCyAtwRF4j1DFeDXz74=</DigestValue>
    </Reference>
  </SignedInfo>
  <SignatureValue>NWBa5P9PpJ+29cq60jL+hsLCAUlL1LKN4cNDOQYeWU6oH5Ezoy23dePGwFxRmHFS
UkGjlRSc/SgyBswgrvesoA==</SignatureValue>
  <KeyInfo>
    <X509Data>
      <X509Certificate>MIIInjCCCEmgAwIBAgIDAJP+MAwGCCqFAwcBAQMCBQAwggFVMR4wHAYJKoZIhvcN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MjA1MTIzMzEwWhcNMjAwMjA1MTIzMzEwWjCCAXgxCzAJBgNVBAYTAlJVMTIwMAYD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0LLRj9C30Ywg0KDQvtGB0YHQuNC4ggo421WuAAAAAACRMIH8BgNVHR8EgfQwgfEw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R1NQUIIusgymFlXW8F9pUvCbE5w=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2019-10-30T11:22:27Z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2019-10-30T11:22:27Z</xd:SigningTime>
          <xd:SigningCertificate>
            <xd:Cert>
              <xd:CertDigest>
                <DigestMethod Algorithm="http://www.w3.org/2000/09/xmldsig#sha1"/>
                <DigestValue>JK9hZAxt+WQSa7GKTPtFs8Xs5/g=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37886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