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F11A6" w14:textId="77777777" w:rsidR="0014122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FC6668F" wp14:editId="39596560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24F1B6" w14:textId="77777777" w:rsidR="0014122F" w:rsidRDefault="0014122F" w:rsidP="00EA619D">
      <w:pPr>
        <w:ind w:left="142"/>
      </w:pPr>
    </w:p>
    <w:p w14:paraId="715995E0" w14:textId="77777777" w:rsidR="0014122F" w:rsidRDefault="0014122F" w:rsidP="00EA619D">
      <w:pPr>
        <w:ind w:left="142"/>
      </w:pPr>
    </w:p>
    <w:p w14:paraId="14D7AC83" w14:textId="77777777" w:rsidR="0014122F" w:rsidRDefault="0014122F" w:rsidP="00EA619D">
      <w:pPr>
        <w:ind w:left="142"/>
      </w:pPr>
    </w:p>
    <w:p w14:paraId="3101D410" w14:textId="77777777" w:rsidR="0014122F" w:rsidRDefault="0014122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3145AD" w14:textId="77777777" w:rsidR="0014122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334ACBD9" w14:textId="77777777" w:rsidR="0014122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577B210B" w14:textId="77777777" w:rsidR="0014122F" w:rsidRDefault="0014122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AF7B57" w14:textId="77777777" w:rsidR="0014122F" w:rsidRPr="00917D9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17D95" w:rsidRPr="00917D95">
        <w:rPr>
          <w:rFonts w:ascii="Times New Roman" w:hAnsi="Times New Roman" w:cs="Times New Roman"/>
          <w:sz w:val="24"/>
          <w:szCs w:val="24"/>
        </w:rPr>
        <w:t>02.12.2019</w:t>
      </w:r>
    </w:p>
    <w:p w14:paraId="4C1B7200" w14:textId="77777777" w:rsidR="0014122F" w:rsidRDefault="0014122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3F14915" w14:textId="77777777" w:rsidR="0014122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0613A3" w:rsidRPr="000613A3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0613A3" w:rsidRPr="000613A3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6A8D97B9" w14:textId="77777777" w:rsidR="0014122F" w:rsidRDefault="0014122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122F" w14:paraId="18F3160F" w14:textId="77777777" w:rsidTr="00AA3C33">
        <w:tc>
          <w:tcPr>
            <w:tcW w:w="4981" w:type="dxa"/>
          </w:tcPr>
          <w:p w14:paraId="55028007" w14:textId="77777777" w:rsidR="001412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5BF674FE" w14:textId="77777777" w:rsidR="001412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17D95" w:rsidRPr="00917D95" w14:paraId="1229AC7E" w14:textId="77777777" w:rsidTr="00AA3C33">
        <w:tc>
          <w:tcPr>
            <w:tcW w:w="4981" w:type="dxa"/>
          </w:tcPr>
          <w:p w14:paraId="40A1F280" w14:textId="77777777" w:rsidR="00917D95" w:rsidRPr="00917D95" w:rsidRDefault="00917D95" w:rsidP="00917D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с 14</w:t>
            </w:r>
            <w:r w:rsidR="00AA3C33" w:rsidRPr="00917D95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917D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917D95">
              <w:rPr>
                <w:rFonts w:ascii="Times New Roman" w:hAnsi="Times New Roman"/>
                <w:sz w:val="24"/>
                <w:szCs w:val="24"/>
              </w:rPr>
              <w:t>) «</w:t>
            </w:r>
            <w:r w:rsidRPr="00917D95">
              <w:rPr>
                <w:rFonts w:ascii="Times New Roman" w:hAnsi="Times New Roman"/>
                <w:sz w:val="24"/>
                <w:szCs w:val="24"/>
              </w:rPr>
              <w:t>25</w:t>
            </w:r>
            <w:r w:rsidR="00AA3C33" w:rsidRPr="00917D9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17D95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917D9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1FE0E30E" w14:textId="77777777" w:rsidR="0014122F" w:rsidRPr="00917D95" w:rsidRDefault="00917D95" w:rsidP="00917D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917D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17D95">
              <w:rPr>
                <w:rFonts w:ascii="Times New Roman" w:hAnsi="Times New Roman"/>
                <w:sz w:val="24"/>
                <w:szCs w:val="24"/>
              </w:rPr>
              <w:t>) «02</w:t>
            </w:r>
            <w:r w:rsidR="00AA3C33" w:rsidRPr="00917D9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17D95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917D9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14:paraId="11735FAA" w14:textId="77777777" w:rsidR="0014122F" w:rsidRPr="00917D95" w:rsidRDefault="00AA3C33" w:rsidP="00917D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2</w:t>
            </w:r>
            <w:r w:rsidR="00917D95" w:rsidRPr="00917D95">
              <w:rPr>
                <w:rFonts w:ascii="Times New Roman" w:hAnsi="Times New Roman"/>
                <w:sz w:val="24"/>
                <w:szCs w:val="24"/>
              </w:rPr>
              <w:t>0730.34</w:t>
            </w:r>
          </w:p>
        </w:tc>
      </w:tr>
    </w:tbl>
    <w:p w14:paraId="63CB05EF" w14:textId="77777777" w:rsidR="0014122F" w:rsidRPr="00917D95" w:rsidRDefault="0014122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7EAF8972" w14:textId="77777777" w:rsidR="0014122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09:51:57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4122F" w14:paraId="2C34DAF9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2F38E2A3" w14:textId="77777777" w:rsidR="001412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345B4362" w14:textId="77777777" w:rsidR="001412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122F" w14:paraId="5AEE0702" w14:textId="77777777" w:rsidTr="00AA3C33">
        <w:tc>
          <w:tcPr>
            <w:tcW w:w="2693" w:type="dxa"/>
            <w:vAlign w:val="center"/>
          </w:tcPr>
          <w:p w14:paraId="02C14A2B" w14:textId="77777777" w:rsidR="0014122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14:paraId="4C470094" w14:textId="77777777" w:rsidR="0014122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700*20, 1 шт.</w:t>
            </w:r>
          </w:p>
        </w:tc>
      </w:tr>
    </w:tbl>
    <w:p w14:paraId="788FAF04" w14:textId="77777777" w:rsidR="0014122F" w:rsidRDefault="0014122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4122F" w14:paraId="2A15548A" w14:textId="77777777" w:rsidTr="00AA3C33">
        <w:tc>
          <w:tcPr>
            <w:tcW w:w="4961" w:type="dxa"/>
          </w:tcPr>
          <w:p w14:paraId="3B3A1DBF" w14:textId="77777777" w:rsidR="0014122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3F93F470" w14:textId="77777777" w:rsidR="001412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122F" w14:paraId="25B4AA28" w14:textId="77777777" w:rsidTr="00AA3C33">
        <w:tc>
          <w:tcPr>
            <w:tcW w:w="4961" w:type="dxa"/>
          </w:tcPr>
          <w:p w14:paraId="0F590289" w14:textId="77777777" w:rsidR="0014122F" w:rsidRPr="00917D95" w:rsidRDefault="00917D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95">
              <w:rPr>
                <w:rFonts w:ascii="Times New Roman" w:hAnsi="Times New Roman"/>
                <w:b/>
                <w:sz w:val="24"/>
                <w:szCs w:val="24"/>
              </w:rPr>
              <w:t>20730.34</w:t>
            </w:r>
          </w:p>
        </w:tc>
        <w:tc>
          <w:tcPr>
            <w:tcW w:w="4820" w:type="dxa"/>
          </w:tcPr>
          <w:p w14:paraId="64C2F16C" w14:textId="77777777" w:rsidR="001412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21000.00</w:t>
            </w:r>
          </w:p>
        </w:tc>
      </w:tr>
    </w:tbl>
    <w:p w14:paraId="1EF085EB" w14:textId="77777777" w:rsidR="0014122F" w:rsidRDefault="001412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4E437E" w14:textId="77777777" w:rsidR="001412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4122F" w14:paraId="28D92A99" w14:textId="77777777" w:rsidTr="00E7730E">
        <w:tc>
          <w:tcPr>
            <w:tcW w:w="1843" w:type="dxa"/>
            <w:vAlign w:val="center"/>
          </w:tcPr>
          <w:p w14:paraId="317FF850" w14:textId="77777777" w:rsidR="0014122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1565F01A" w14:textId="77777777" w:rsidR="001412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2B8E386" w14:textId="77777777" w:rsidR="001412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9FD4980" w14:textId="77777777" w:rsidR="001412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54F9615C" w14:textId="77777777" w:rsidR="001412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7E18D72F" w14:textId="77777777" w:rsidR="0014122F" w:rsidRDefault="001412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A040FA7" w14:textId="77777777" w:rsidR="001412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122F" w14:paraId="222314E8" w14:textId="77777777" w:rsidTr="00E7730E">
        <w:tc>
          <w:tcPr>
            <w:tcW w:w="1843" w:type="dxa"/>
          </w:tcPr>
          <w:p w14:paraId="2E43FA83" w14:textId="77777777" w:rsidR="001412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14:paraId="00EE3FA5" w14:textId="77777777" w:rsidR="001412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14:paraId="4F0C5E6E" w14:textId="77777777" w:rsidR="001412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14:paraId="288F725D" w14:textId="77777777" w:rsidR="0014122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14:paraId="36E5C7D2" w14:textId="77777777" w:rsidR="0014122F" w:rsidRDefault="0014122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82F9E54" w14:textId="77777777" w:rsidR="0014122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45D9CA97" w14:textId="77777777" w:rsidR="0014122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4122F" w14:paraId="42916D65" w14:textId="77777777" w:rsidTr="00E7730E">
        <w:tc>
          <w:tcPr>
            <w:tcW w:w="1740" w:type="dxa"/>
            <w:vAlign w:val="center"/>
          </w:tcPr>
          <w:p w14:paraId="4F3DE709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14D5187E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E19538B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CA6D70F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679532F0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1D00EE1" w14:textId="77777777" w:rsidR="0014122F" w:rsidRDefault="0014122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05D7CAF3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05CD" w14:paraId="6430EEC0" w14:textId="77777777" w:rsidTr="00E7730E">
        <w:trPr>
          <w:trHeight w:val="73"/>
        </w:trPr>
        <w:tc>
          <w:tcPr>
            <w:tcW w:w="1740" w:type="dxa"/>
          </w:tcPr>
          <w:p w14:paraId="601EA078" w14:textId="7563D341" w:rsidR="00EB05CD" w:rsidRDefault="00EB05CD" w:rsidP="00EB05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 w:cs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14:paraId="11FF0133" w14:textId="49BE9D31" w:rsidR="00EB05CD" w:rsidRDefault="00EB05CD" w:rsidP="00EB05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14:paraId="7EDDC0B0" w14:textId="30A12DD5" w:rsidR="00EB05CD" w:rsidRDefault="00EB05CD" w:rsidP="00EB05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14:paraId="1C3624DD" w14:textId="3817C601" w:rsidR="00EB05CD" w:rsidRDefault="00EB05CD" w:rsidP="00EB05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  <w:bookmarkEnd w:id="0"/>
    </w:tbl>
    <w:p w14:paraId="44442BFE" w14:textId="77777777" w:rsidR="0014122F" w:rsidRDefault="0014122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588CDD" w14:textId="77777777" w:rsidR="0014122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4122F" w14:paraId="0E132605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0E20A8BE" w14:textId="77777777" w:rsidR="001412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5F64C2E" w14:textId="77777777" w:rsidR="001412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4D53B4F" w14:textId="77777777" w:rsidR="001412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350FAD3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74B3422C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BFE83CE" w14:textId="77777777" w:rsidR="001412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122F" w14:paraId="6A3C742E" w14:textId="77777777" w:rsidTr="001C57F7">
        <w:tc>
          <w:tcPr>
            <w:tcW w:w="2552" w:type="dxa"/>
          </w:tcPr>
          <w:p w14:paraId="0FA6396E" w14:textId="77777777" w:rsidR="0014122F" w:rsidRDefault="0014122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6F5D97E" w14:textId="77777777" w:rsidR="0014122F" w:rsidRDefault="0014122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50A5C13D" w14:textId="77777777" w:rsidR="0014122F" w:rsidRDefault="0014122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1F334C7" w14:textId="77777777" w:rsidR="0014122F" w:rsidRDefault="0014122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420A44" w14:textId="77777777" w:rsidR="0014122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7C909F5A" w14:textId="77777777" w:rsidR="001412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533E38EE" w14:textId="77777777" w:rsidR="001412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51AD868" w14:textId="77777777" w:rsidR="001412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41ECCE5F" w14:textId="77777777" w:rsidR="0014122F" w:rsidRDefault="0014122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4B5DC04" w14:textId="77777777" w:rsidR="0014122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0613A3" w:rsidRPr="000613A3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0613A3" w:rsidRPr="000613A3">
        <w:rPr>
          <w:rFonts w:ascii="Times New Roman" w:hAnsi="Times New Roman"/>
          <w:b/>
          <w:sz w:val="24"/>
          <w:szCs w:val="24"/>
        </w:rPr>
        <w:t xml:space="preserve"> И</w:t>
      </w:r>
      <w:r w:rsidR="000613A3">
        <w:rPr>
          <w:rFonts w:ascii="Times New Roman" w:hAnsi="Times New Roman"/>
          <w:b/>
          <w:sz w:val="24"/>
          <w:szCs w:val="24"/>
        </w:rPr>
        <w:t>.</w:t>
      </w:r>
      <w:r w:rsidR="000613A3" w:rsidRPr="000613A3">
        <w:rPr>
          <w:rFonts w:ascii="Times New Roman" w:hAnsi="Times New Roman"/>
          <w:b/>
          <w:sz w:val="24"/>
          <w:szCs w:val="24"/>
        </w:rPr>
        <w:t>Ю</w:t>
      </w:r>
      <w:r w:rsidR="000613A3">
        <w:rPr>
          <w:rFonts w:ascii="Times New Roman" w:hAnsi="Times New Roman"/>
          <w:b/>
          <w:sz w:val="24"/>
          <w:szCs w:val="24"/>
        </w:rPr>
        <w:t>.</w:t>
      </w:r>
    </w:p>
    <w:sectPr w:rsidR="0014122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897BF" w14:textId="77777777" w:rsidR="003429E7" w:rsidRDefault="003429E7">
      <w:pPr>
        <w:spacing w:after="0" w:line="240" w:lineRule="auto"/>
      </w:pPr>
      <w:r>
        <w:separator/>
      </w:r>
    </w:p>
  </w:endnote>
  <w:endnote w:type="continuationSeparator" w:id="0">
    <w:p w14:paraId="05D9377C" w14:textId="77777777" w:rsidR="003429E7" w:rsidRDefault="00342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483C5" w14:textId="77777777" w:rsidR="0014122F" w:rsidRDefault="001412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895CE" w14:textId="77777777" w:rsidR="0014122F" w:rsidRDefault="001412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E0F67" w14:textId="77777777" w:rsidR="0014122F" w:rsidRDefault="001412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C3DD9" w14:textId="77777777" w:rsidR="003429E7" w:rsidRDefault="003429E7">
      <w:pPr>
        <w:spacing w:after="0" w:line="240" w:lineRule="auto"/>
      </w:pPr>
      <w:r>
        <w:separator/>
      </w:r>
    </w:p>
  </w:footnote>
  <w:footnote w:type="continuationSeparator" w:id="0">
    <w:p w14:paraId="379E927E" w14:textId="77777777" w:rsidR="003429E7" w:rsidRDefault="00342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7B516" w14:textId="77777777" w:rsidR="0014122F" w:rsidRDefault="003429E7">
    <w:pPr>
      <w:pStyle w:val="a3"/>
    </w:pPr>
    <w:r>
      <w:pict w14:anchorId="13EF6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360C6" w14:textId="77777777" w:rsidR="0014122F" w:rsidRDefault="003429E7">
    <w:pPr>
      <w:pStyle w:val="a3"/>
    </w:pPr>
    <w:r>
      <w:pict w14:anchorId="617026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84B2B" w14:textId="77777777" w:rsidR="0014122F" w:rsidRDefault="003429E7">
    <w:pPr>
      <w:pStyle w:val="a3"/>
    </w:pPr>
    <w:r>
      <w:pict w14:anchorId="268137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13A3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122F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29E7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0DC6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7D95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2C0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05C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E9D18B"/>
  <w15:docId w15:val="{B7F8ADF1-AB3A-46C2-B2F0-2F320868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UVN62z9HdLSleO+/nFF6KkWj24rwRfaagcRJhJnFKko=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/Nz3FUlGuSPK+LSTqdvw8JKQ6Foi0supOzGi9pvOr9k=</DigestValue>
    </Reference>
  </SignedInfo>
  <SignatureValue>cpp5DBguIAadEJQNIqnk0RxuEEaICkBKMhKm/jqdnbNbThM7VBydpz5bQecHOYbf
40k2cdaIcXv0V3VniLPl3A==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LM+m70tLySk+gHvGqhuMTiwf1Zk=</DigestValue>
      </Reference>
      <Reference URI="/word/endnotes.xml?ContentType=application/vnd.openxmlformats-officedocument.wordprocessingml.endnotes+xml">
        <DigestMethod Algorithm="http://www.w3.org/2000/09/xmldsig#sha1"/>
        <DigestValue>oX6c565OQUdZIAu1zZ/xNnVhmd8=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9o1mgrFqhH3HmxPcU0eAxNRk4x0=</DigestValue>
      </Reference>
      <Reference URI="/word/footer2.xml?ContentType=application/vnd.openxmlformats-officedocument.wordprocessingml.footer+xml">
        <DigestMethod Algorithm="http://www.w3.org/2000/09/xmldsig#sha1"/>
        <DigestValue>5EXxuqrrlmRJeYPpHuS3ri0zh1U=</DigestValue>
      </Reference>
      <Reference URI="/word/footer3.xml?ContentType=application/vnd.openxmlformats-officedocument.wordprocessingml.footer+xml">
        <DigestMethod Algorithm="http://www.w3.org/2000/09/xmldsig#sha1"/>
        <DigestValue>iycHRCi/Z16W7P0a7XHUqOE7inc=</DigestValue>
      </Reference>
      <Reference URI="/word/footnotes.xml?ContentType=application/vnd.openxmlformats-officedocument.wordprocessingml.footnotes+xml">
        <DigestMethod Algorithm="http://www.w3.org/2000/09/xmldsig#sha1"/>
        <DigestValue>kN7lY6nTftdbCZ5X+dMBAY/VdXk=</DigestValue>
      </Reference>
      <Reference URI="/word/header1.xml?ContentType=application/vnd.openxmlformats-officedocument.wordprocessingml.header+xml">
        <DigestMethod Algorithm="http://www.w3.org/2000/09/xmldsig#sha1"/>
        <DigestValue>g2GU0aNCZej6t+ixuVF7ZlabvRY=</DigestValue>
      </Reference>
      <Reference URI="/word/header2.xml?ContentType=application/vnd.openxmlformats-officedocument.wordprocessingml.header+xml">
        <DigestMethod Algorithm="http://www.w3.org/2000/09/xmldsig#sha1"/>
        <DigestValue>aAhfkQILQvkpbwHV6q+Y2jJRLvQ=</DigestValue>
      </Reference>
      <Reference URI="/word/header3.xml?ContentType=application/vnd.openxmlformats-officedocument.wordprocessingml.header+xml">
        <DigestMethod Algorithm="http://www.w3.org/2000/09/xmldsig#sha1"/>
        <DigestValue>v1t/YzHgIbws+yTj/wO2C2/SMXY=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LcBIXPY4VV7ggTT1ytsbAC3RE7U=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2019-12-03T11:38:20Z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2019-12-03T11:38:20Z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59</cp:revision>
  <dcterms:created xsi:type="dcterms:W3CDTF">2017-09-20T06:43:00Z</dcterms:created>
  <dcterms:modified xsi:type="dcterms:W3CDTF">2019-12-03T11:38:00Z</dcterms:modified>
</cp:coreProperties>
</file>