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38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382" w:rsidRDefault="00171382" w:rsidP="00ED7965">
      <w:pPr>
        <w:ind w:left="142"/>
        <w:rPr>
          <w:rFonts w:ascii="Times New Roman" w:hAnsi="Times New Roman"/>
        </w:rPr>
      </w:pPr>
    </w:p>
    <w:p w:rsidR="00171382" w:rsidRDefault="00171382" w:rsidP="00ED7965">
      <w:pPr>
        <w:ind w:left="142"/>
        <w:rPr>
          <w:rFonts w:ascii="Times New Roman" w:hAnsi="Times New Roman"/>
        </w:rPr>
      </w:pPr>
    </w:p>
    <w:p w:rsidR="00171382" w:rsidRDefault="00171382" w:rsidP="00ED7965">
      <w:pPr>
        <w:ind w:left="142"/>
        <w:rPr>
          <w:rFonts w:ascii="Times New Roman" w:hAnsi="Times New Roman"/>
        </w:rPr>
      </w:pPr>
    </w:p>
    <w:p w:rsidR="00171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1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1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171382" w:rsidRDefault="0017138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138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СТП-3265/1</w:t>
      </w:r>
      <w:bookmarkEnd w:id="0"/>
    </w:p>
    <w:p w:rsidR="001713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138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713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Мусаев </w:t>
      </w:r>
      <w:proofErr w:type="spellStart"/>
      <w:r>
        <w:rPr>
          <w:rFonts w:ascii="Times New Roman" w:hAnsi="Times New Roman"/>
          <w:b/>
          <w:sz w:val="26"/>
          <w:szCs w:val="26"/>
        </w:rPr>
        <w:t>Мирзамагомед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Хасбулаевич</w:t>
      </w:r>
      <w:proofErr w:type="spellEnd"/>
    </w:p>
    <w:p w:rsidR="00171382" w:rsidRDefault="0017138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1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38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71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138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1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1382" w:rsidRDefault="0017138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7138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13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13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7138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38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38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1200 кв.м., земли населенных пунктов, для ведения личного подсобного хозяйства, КН 26:14:030201:25.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Турксад,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Рабочая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26. Жилой дом, общей площадью 109 кв.м., КН 26:14:030201:339.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197EBF">
              <w:rPr>
                <w:rFonts w:ascii="Times New Roman" w:hAnsi="Times New Roman"/>
                <w:sz w:val="24"/>
                <w:szCs w:val="24"/>
              </w:rPr>
              <w:t>с. Турксад, ул. Рабочая, д.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136800.00</w:t>
            </w:r>
          </w:p>
        </w:tc>
      </w:tr>
    </w:tbl>
    <w:p w:rsidR="00171382" w:rsidRDefault="0017138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71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171382" w:rsidTr="00197EB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3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3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38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71382" w:rsidTr="00197EB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BF" w:rsidRDefault="00197EBF" w:rsidP="00197E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января 2019г. </w:t>
            </w:r>
          </w:p>
          <w:p w:rsidR="00171382" w:rsidRDefault="00197EBF" w:rsidP="00197E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января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97E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71382" w:rsidRDefault="0017138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7138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7138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7138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Хизриев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Джамалудинович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Pr="00197EB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356837,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Буденновский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Терек, ул. Школьная, д. 65, кв.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2019-01-09 15:30:51</w:t>
            </w:r>
          </w:p>
          <w:p w:rsidR="00171382" w:rsidRDefault="0017138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71382" w:rsidRDefault="0017138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138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7138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7138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Хизриев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356837,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Буденновский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Терек, ул. Школьная, д. 65, кв. 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2019-01-09 15:30:51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3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82100.00</w:t>
            </w:r>
          </w:p>
        </w:tc>
      </w:tr>
    </w:tbl>
    <w:p w:rsidR="00171382" w:rsidRDefault="001713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713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Мусаев </w:t>
      </w:r>
      <w:proofErr w:type="spellStart"/>
      <w:r>
        <w:rPr>
          <w:b/>
        </w:rPr>
        <w:t>Мирзамагомед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Хасбулаевич</w:t>
      </w:r>
      <w:proofErr w:type="spellEnd"/>
      <w:r>
        <w:rPr>
          <w:b/>
        </w:rPr>
        <w:t xml:space="preserve"> </w:t>
      </w:r>
      <w:r>
        <w:t>Лот №1 посредством публичного предложения, прием заявок прекращается.</w:t>
      </w:r>
    </w:p>
    <w:p w:rsidR="00171382" w:rsidRDefault="001713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713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EBB" w:rsidRDefault="001F1EBB" w:rsidP="00ED7965">
      <w:pPr>
        <w:spacing w:after="0" w:line="240" w:lineRule="auto"/>
      </w:pPr>
      <w:r>
        <w:separator/>
      </w:r>
    </w:p>
  </w:endnote>
  <w:endnote w:type="continuationSeparator" w:id="0">
    <w:p w:rsidR="001F1EBB" w:rsidRDefault="001F1E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EBB" w:rsidRDefault="001F1EBB" w:rsidP="00ED7965">
      <w:pPr>
        <w:spacing w:after="0" w:line="240" w:lineRule="auto"/>
      </w:pPr>
      <w:r>
        <w:separator/>
      </w:r>
    </w:p>
  </w:footnote>
  <w:footnote w:type="continuationSeparator" w:id="0">
    <w:p w:rsidR="001F1EBB" w:rsidRDefault="001F1E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382" w:rsidRDefault="001713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1382"/>
    <w:rsid w:val="00197EBF"/>
    <w:rsid w:val="001A17E5"/>
    <w:rsid w:val="001A6A76"/>
    <w:rsid w:val="001B021C"/>
    <w:rsid w:val="001C3AA4"/>
    <w:rsid w:val="001D6A19"/>
    <w:rsid w:val="001E0E2C"/>
    <w:rsid w:val="001F1EBB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bCE8qLaNemKRmcmmNo7XH/raxHJT3mPe2cGSK9UmiBk=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mQQxxXTtEg/CpDK0cM2JP6MXsgZ8cYDa2ab7kJT6sqQUceS2isLCHb1vo7gOT4/hD/PiOAHg
    C1CUETNbGJxDWA==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GEBZdIP6Kga8k3uyIl1F7pqyEak=</DigestValue>
      </Reference>
      <Reference URI="/word/endnotes.xml?ContentType=application/vnd.openxmlformats-officedocument.wordprocessingml.endnotes+xml">
        <DigestMethod Algorithm="http://www.w3.org/2000/09/xmldsig#sha1"/>
        <DigestValue>B0XamaaS1QPwUot644mY7HqzDfA=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O8TG1JVtVluwN5CiAmY3ZutdoIQ=</DigestValue>
      </Reference>
      <Reference URI="/word/footer2.xml?ContentType=application/vnd.openxmlformats-officedocument.wordprocessingml.footer+xml">
        <DigestMethod Algorithm="http://www.w3.org/2000/09/xmldsig#sha1"/>
        <DigestValue>O8TG1JVtVluwN5CiAmY3ZutdoIQ=</DigestValue>
      </Reference>
      <Reference URI="/word/footer3.xml?ContentType=application/vnd.openxmlformats-officedocument.wordprocessingml.footer+xml">
        <DigestMethod Algorithm="http://www.w3.org/2000/09/xmldsig#sha1"/>
        <DigestValue>O8TG1JVtVluwN5CiAmY3ZutdoIQ=</DigestValue>
      </Reference>
      <Reference URI="/word/footnotes.xml?ContentType=application/vnd.openxmlformats-officedocument.wordprocessingml.footnotes+xml">
        <DigestMethod Algorithm="http://www.w3.org/2000/09/xmldsig#sha1"/>
        <DigestValue>E8lKjkeFtGCgyMR3Ux0d8Tq4tvA=</DigestValue>
      </Reference>
      <Reference URI="/word/header1.xml?ContentType=application/vnd.openxmlformats-officedocument.wordprocessingml.header+xml">
        <DigestMethod Algorithm="http://www.w3.org/2000/09/xmldsig#sha1"/>
        <DigestValue>kKRZ2VOTxaSGGS+2CXaZXzi5XE4=</DigestValue>
      </Reference>
      <Reference URI="/word/header2.xml?ContentType=application/vnd.openxmlformats-officedocument.wordprocessingml.header+xml">
        <DigestMethod Algorithm="http://www.w3.org/2000/09/xmldsig#sha1"/>
        <DigestValue>Fvn64l0PwbVM4H5tOS6eIst5SjE=</DigestValue>
      </Reference>
      <Reference URI="/word/header3.xml?ContentType=application/vnd.openxmlformats-officedocument.wordprocessingml.header+xml">
        <DigestMethod Algorithm="http://www.w3.org/2000/09/xmldsig#sha1"/>
        <DigestValue>2oSQLCscati9+/OBuorYJLDAnTE=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2k8Vhnkd87wBKKz8RRM2rvFyt1w=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ZsoxGExjDJRI4asV7SXRRh1gUns=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2019-01-14T08:00:37Z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C3637-4FCA-47B6-A583-FE14F9C2E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2019-01-14T09:01:00Z</dcterms:modified>
</cp:coreProperties>
</file>