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80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0805" w:rsidRDefault="007E0805" w:rsidP="00ED7965">
      <w:pPr>
        <w:ind w:left="142"/>
      </w:pPr>
    </w:p>
    <w:p w:rsidR="007E0805" w:rsidRDefault="007E0805" w:rsidP="00ED7965">
      <w:pPr>
        <w:ind w:left="142"/>
      </w:pPr>
    </w:p>
    <w:p w:rsidR="007E0805" w:rsidRDefault="007E0805" w:rsidP="00ED7965">
      <w:pPr>
        <w:ind w:left="142"/>
      </w:pPr>
    </w:p>
    <w:p w:rsidR="007E080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080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080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7E0805" w:rsidRDefault="007E080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E080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№СТП-3037/1</w:t>
      </w:r>
    </w:p>
    <w:p w:rsidR="007E080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E080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E080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E080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Мусаев </w:t>
      </w:r>
      <w:proofErr w:type="spellStart"/>
      <w:r>
        <w:rPr>
          <w:rFonts w:ascii="Times New Roman" w:hAnsi="Times New Roman"/>
          <w:b/>
          <w:sz w:val="26"/>
          <w:szCs w:val="26"/>
        </w:rPr>
        <w:t>Мирзамагомед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Хасбулаевич</w:t>
      </w:r>
      <w:proofErr w:type="spellEnd"/>
    </w:p>
    <w:p w:rsidR="007E0805" w:rsidRDefault="007E080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08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2018-09-28 12:00:00 (время московское)</w:t>
      </w:r>
    </w:p>
    <w:p w:rsidR="007E080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080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080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E0805" w:rsidRDefault="007E080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E080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080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080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080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80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80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1200 кв.м., земли населенных пунктов, для ведения личного подсобного хозяйства, КН 26:14:030201:25. Адрес объекта: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Левокумский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Турксад,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Рабочая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 26. Жилой дом, общей площадью 109 кв.м., КН 26:14:030201:339. Адрес объекта: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Левокумский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</w:t>
            </w:r>
            <w:r w:rsidR="000576B6">
              <w:rPr>
                <w:rFonts w:ascii="Times New Roman" w:hAnsi="Times New Roman"/>
                <w:sz w:val="24"/>
                <w:szCs w:val="24"/>
              </w:rPr>
              <w:t>. Турксад, ул. Рабочая, д. 26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152000.00</w:t>
            </w:r>
          </w:p>
        </w:tc>
      </w:tr>
    </w:tbl>
    <w:p w:rsidR="007E0805" w:rsidRDefault="007E080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080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E08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E0805" w:rsidRDefault="007E080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E080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E0805" w:rsidRDefault="007E080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080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Мусаев </w:t>
      </w:r>
      <w:proofErr w:type="spellStart"/>
      <w:r>
        <w:rPr>
          <w:rFonts w:ascii="Times New Roman" w:hAnsi="Times New Roman"/>
          <w:b/>
          <w:sz w:val="24"/>
          <w:szCs w:val="24"/>
        </w:rPr>
        <w:t>Мирзамагомед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Хасбулаевич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E080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ADD" w:rsidRDefault="00187ADD" w:rsidP="00ED7965">
      <w:pPr>
        <w:spacing w:after="0" w:line="240" w:lineRule="auto"/>
      </w:pPr>
      <w:r>
        <w:separator/>
      </w:r>
    </w:p>
  </w:endnote>
  <w:endnote w:type="continuationSeparator" w:id="0">
    <w:p w:rsidR="00187ADD" w:rsidRDefault="00187A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05" w:rsidRDefault="007E08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05" w:rsidRDefault="007E08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05" w:rsidRDefault="007E08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ADD" w:rsidRDefault="00187ADD" w:rsidP="00ED7965">
      <w:pPr>
        <w:spacing w:after="0" w:line="240" w:lineRule="auto"/>
      </w:pPr>
      <w:r>
        <w:separator/>
      </w:r>
    </w:p>
  </w:footnote>
  <w:footnote w:type="continuationSeparator" w:id="0">
    <w:p w:rsidR="00187ADD" w:rsidRDefault="00187A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05" w:rsidRDefault="007E08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05" w:rsidRDefault="007E08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05" w:rsidRDefault="007E08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576B6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87ADD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0805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BJsVKY5fnzyN0RzxGAFylliylVPBAC8jNkJvHsKAyXo=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ba0rRfi4aVK09P1BRvFksw73/EvEKHvXVw6lNVIjqJ0v+ecSDOiR72bH5St8NGDN0z+qjJ02
    H4eRgy+eGYeVug==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7MKJ+dTSP4S1Gd36e72d6qoFD9I=</DigestValue>
      </Reference>
      <Reference URI="/word/endnotes.xml?ContentType=application/vnd.openxmlformats-officedocument.wordprocessingml.endnotes+xml">
        <DigestMethod Algorithm="http://www.w3.org/2000/09/xmldsig#sha1"/>
        <DigestValue>rOb5sJxkgkSD1I2uSYtp3+KbWxs=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qUnoOXcaaCwcMm/BxNQ+iSWAGZ8=</DigestValue>
      </Reference>
      <Reference URI="/word/footer2.xml?ContentType=application/vnd.openxmlformats-officedocument.wordprocessingml.footer+xml">
        <DigestMethod Algorithm="http://www.w3.org/2000/09/xmldsig#sha1"/>
        <DigestValue>qUnoOXcaaCwcMm/BxNQ+iSWAGZ8=</DigestValue>
      </Reference>
      <Reference URI="/word/footer3.xml?ContentType=application/vnd.openxmlformats-officedocument.wordprocessingml.footer+xml">
        <DigestMethod Algorithm="http://www.w3.org/2000/09/xmldsig#sha1"/>
        <DigestValue>qUnoOXcaaCwcMm/BxNQ+iSWAGZ8=</DigestValue>
      </Reference>
      <Reference URI="/word/footnotes.xml?ContentType=application/vnd.openxmlformats-officedocument.wordprocessingml.footnotes+xml">
        <DigestMethod Algorithm="http://www.w3.org/2000/09/xmldsig#sha1"/>
        <DigestValue>x/0Rs6vstUhMIe0HZXJckBpCcUs=</DigestValue>
      </Reference>
      <Reference URI="/word/header1.xml?ContentType=application/vnd.openxmlformats-officedocument.wordprocessingml.header+xml">
        <DigestMethod Algorithm="http://www.w3.org/2000/09/xmldsig#sha1"/>
        <DigestValue>yNwMUeej1qBcXcYD2g2p8GocSfE=</DigestValue>
      </Reference>
      <Reference URI="/word/header2.xml?ContentType=application/vnd.openxmlformats-officedocument.wordprocessingml.header+xml">
        <DigestMethod Algorithm="http://www.w3.org/2000/09/xmldsig#sha1"/>
        <DigestValue>2mGd8B6ckMYRSsRGN89MSpcWAgU=</DigestValue>
      </Reference>
      <Reference URI="/word/header3.xml?ContentType=application/vnd.openxmlformats-officedocument.wordprocessingml.header+xml">
        <DigestMethod Algorithm="http://www.w3.org/2000/09/xmldsig#sha1"/>
        <DigestValue>+FDzjMJq0GDMh/V2ytgRWhjbb/8=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GiW6X0OhuKnL5u2QJWbSBU+PFAY=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2018-09-28T08:07:03Z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B41D5-0851-4CD4-943D-1907622E3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2018-09-28T07:05:00Z</dcterms:modified>
</cp:coreProperties>
</file>