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DB1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F4DB1" w:rsidRDefault="001F4DB1" w:rsidP="00ED7965">
      <w:pPr>
        <w:ind w:left="142"/>
        <w:rPr>
          <w:rFonts w:ascii="Times New Roman" w:hAnsi="Times New Roman"/>
        </w:rPr>
      </w:pPr>
    </w:p>
    <w:p w:rsidR="001F4DB1" w:rsidRDefault="001F4DB1" w:rsidP="00ED7965">
      <w:pPr>
        <w:ind w:left="142"/>
        <w:rPr>
          <w:rFonts w:ascii="Times New Roman" w:hAnsi="Times New Roman"/>
        </w:rPr>
      </w:pPr>
    </w:p>
    <w:p w:rsidR="001F4DB1" w:rsidRDefault="001F4DB1" w:rsidP="00ED7965">
      <w:pPr>
        <w:ind w:left="142"/>
        <w:rPr>
          <w:rFonts w:ascii="Times New Roman" w:hAnsi="Times New Roman"/>
        </w:rPr>
      </w:pPr>
    </w:p>
    <w:p w:rsidR="001F4DB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F4DB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F4DB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1F4DB1" w:rsidRDefault="001F4DB1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F4DB1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№СТП-3402/4</w:t>
      </w:r>
    </w:p>
    <w:p w:rsidR="001F4DB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F4DB1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1F4DB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701BD8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«ИКС-</w:t>
      </w:r>
      <w:proofErr w:type="spellStart"/>
      <w:r>
        <w:rPr>
          <w:rFonts w:ascii="Times New Roman" w:hAnsi="Times New Roman"/>
          <w:b/>
          <w:sz w:val="26"/>
          <w:szCs w:val="26"/>
        </w:rPr>
        <w:t>вуд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1F4DB1" w:rsidRDefault="001F4DB1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F4DB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2019-02-04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F4DB1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2019-03-14 13:03:00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F4DB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F4DB1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F4DB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F4DB1" w:rsidRDefault="001F4DB1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F4DB1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F4DB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F4DB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F4DB1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B1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B1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Сверлильный автоматический деревообрабатывающий центр серии MORBIDELLI AUTHOR тип 630Super; станок щеточный д/чистки верхней поверхности и кромок панелей деревянной заготовки модель G95/20s. Имущество на</w:t>
            </w:r>
            <w:r w:rsidR="005854B1">
              <w:rPr>
                <w:rFonts w:ascii="Times New Roman" w:hAnsi="Times New Roman"/>
                <w:sz w:val="24"/>
                <w:szCs w:val="24"/>
              </w:rPr>
              <w:t>ходится в залоге у ООО «Лагуна»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2012400.00</w:t>
            </w:r>
          </w:p>
        </w:tc>
      </w:tr>
    </w:tbl>
    <w:p w:rsidR="001F4DB1" w:rsidRDefault="001F4DB1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F4DB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1F4DB1" w:rsidTr="005854B1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DB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DB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DB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854B1" w:rsidTr="005854B1">
        <w:tc>
          <w:tcPr>
            <w:tcW w:w="4394" w:type="dxa"/>
          </w:tcPr>
          <w:p w:rsidR="005854B1" w:rsidRPr="00A245F1" w:rsidRDefault="005854B1" w:rsidP="005854B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45F1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 w:rsidRPr="00A245F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245F1">
              <w:rPr>
                <w:rFonts w:ascii="Times New Roman" w:hAnsi="Times New Roman"/>
                <w:sz w:val="24"/>
                <w:szCs w:val="24"/>
              </w:rPr>
              <w:t xml:space="preserve">) «11» марта 2019г. </w:t>
            </w:r>
          </w:p>
          <w:p w:rsidR="005854B1" w:rsidRDefault="005854B1" w:rsidP="005854B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45F1"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 w:rsidRPr="00A245F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245F1">
              <w:rPr>
                <w:rFonts w:ascii="Times New Roman" w:hAnsi="Times New Roman"/>
                <w:sz w:val="24"/>
                <w:szCs w:val="24"/>
              </w:rPr>
              <w:t>) «13» марта 2019г.</w:t>
            </w:r>
          </w:p>
        </w:tc>
        <w:tc>
          <w:tcPr>
            <w:tcW w:w="2977" w:type="dxa"/>
          </w:tcPr>
          <w:p w:rsidR="005854B1" w:rsidRPr="00E33BB1" w:rsidRDefault="005854B1" w:rsidP="005854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3BB1">
              <w:rPr>
                <w:rFonts w:ascii="Times New Roman" w:hAnsi="Times New Roman"/>
                <w:sz w:val="24"/>
                <w:szCs w:val="24"/>
              </w:rPr>
              <w:t>402480.00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4B1" w:rsidRDefault="005854B1" w:rsidP="005854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1F4DB1" w:rsidRDefault="001F4DB1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F4DB1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1F4DB1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DB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DB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DB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DB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DB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F4DB1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DB1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Свид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DB1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Красноярск, ул. Солнечная, д. 12</w:t>
            </w:r>
          </w:p>
          <w:p w:rsidR="001F4DB1" w:rsidRDefault="001F4DB1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DB1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2019-03-13 11:16:03</w:t>
            </w:r>
          </w:p>
          <w:p w:rsidR="001F4DB1" w:rsidRDefault="001F4DB1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DB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442728.00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DB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1F4DB1" w:rsidRDefault="001F4DB1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F4DB1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701BD8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№4,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1F4DB1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DB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DB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DB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DB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F4DB1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DB1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Свид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DB1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Красноярск, ул. Солнечная, д. 12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DB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2019-03-13 11:16:03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DB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442728.00</w:t>
            </w:r>
          </w:p>
        </w:tc>
      </w:tr>
    </w:tbl>
    <w:p w:rsidR="001F4DB1" w:rsidRDefault="001F4DB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1F4DB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701BD8">
        <w:rPr>
          <w:b/>
        </w:rPr>
        <w:t>а</w:t>
      </w:r>
      <w:r>
        <w:rPr>
          <w:b/>
        </w:rPr>
        <w:t xml:space="preserve"> с ограниченной ответственностью «ИКС-</w:t>
      </w:r>
      <w:proofErr w:type="spellStart"/>
      <w:r>
        <w:rPr>
          <w:b/>
        </w:rPr>
        <w:t>вуд</w:t>
      </w:r>
      <w:proofErr w:type="spellEnd"/>
      <w:r>
        <w:rPr>
          <w:b/>
        </w:rPr>
        <w:t xml:space="preserve">» </w:t>
      </w:r>
      <w:r w:rsidR="00701BD8">
        <w:t>по л</w:t>
      </w:r>
      <w:r>
        <w:t>от</w:t>
      </w:r>
      <w:r w:rsidR="00701BD8">
        <w:t>у</w:t>
      </w:r>
      <w:bookmarkStart w:id="0" w:name="_GoBack"/>
      <w:bookmarkEnd w:id="0"/>
      <w:r>
        <w:t xml:space="preserve"> №4 посредством публичного предложения, прием заявок прекращается.</w:t>
      </w:r>
    </w:p>
    <w:p w:rsidR="001F4DB1" w:rsidRDefault="001F4DB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F4DB1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1380" w:rsidRDefault="00241380" w:rsidP="00ED7965">
      <w:pPr>
        <w:spacing w:after="0" w:line="240" w:lineRule="auto"/>
      </w:pPr>
      <w:r>
        <w:separator/>
      </w:r>
    </w:p>
  </w:endnote>
  <w:endnote w:type="continuationSeparator" w:id="0">
    <w:p w:rsidR="00241380" w:rsidRDefault="0024138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DB1" w:rsidRDefault="001F4DB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DB1" w:rsidRDefault="001F4DB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DB1" w:rsidRDefault="001F4DB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1380" w:rsidRDefault="00241380" w:rsidP="00ED7965">
      <w:pPr>
        <w:spacing w:after="0" w:line="240" w:lineRule="auto"/>
      </w:pPr>
      <w:r>
        <w:separator/>
      </w:r>
    </w:p>
  </w:footnote>
  <w:footnote w:type="continuationSeparator" w:id="0">
    <w:p w:rsidR="00241380" w:rsidRDefault="0024138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DB1" w:rsidRDefault="00701B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DB1" w:rsidRDefault="00701B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DB1" w:rsidRDefault="00701B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1F4DB1"/>
    <w:rsid w:val="00217523"/>
    <w:rsid w:val="00225F63"/>
    <w:rsid w:val="0022698A"/>
    <w:rsid w:val="00241380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854B1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01BD8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sjsgUUzjKClFYZ97rRUUuwUhL0ZDmsZYoyCqHlLXaFU=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8LBuBs4lDE1ObO1IkHn/nSKtIggodM9iyKk4R4qLCsU=</DigestValue>
    </Reference>
  </SignedInfo>
  <SignatureValue>rLy+Kg/1AQDXdNb/vdndHpNJ7ITUdxSz6+ejfPZPdmm2lLzepsJNtpNwXejHT28m
V8sa3tPNfp0by67trE3Hgw==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Ps9yvwHably9Ra+fBFf7FZ5xN6I=</DigestValue>
      </Reference>
      <Reference URI="/word/endnotes.xml?ContentType=application/vnd.openxmlformats-officedocument.wordprocessingml.endnotes+xml">
        <DigestMethod Algorithm="http://www.w3.org/2000/09/xmldsig#sha1"/>
        <DigestValue>ojvek/uBQSqiJ+XxzLI3dpgU8YE=</DigestValue>
      </Reference>
      <Reference URI="/word/fontTable.xml?ContentType=application/vnd.openxmlformats-officedocument.wordprocessingml.fontTable+xml">
        <DigestMethod Algorithm="http://www.w3.org/2000/09/xmldsig#sha1"/>
        <DigestValue>2krCjHAnoCXR/dzDYywXECFKeVY=</DigestValue>
      </Reference>
      <Reference URI="/word/footer1.xml?ContentType=application/vnd.openxmlformats-officedocument.wordprocessingml.footer+xml">
        <DigestMethod Algorithm="http://www.w3.org/2000/09/xmldsig#sha1"/>
        <DigestValue>9ZqqLBAbtcjj7SNwjx6Ng6hapRw=</DigestValue>
      </Reference>
      <Reference URI="/word/footer2.xml?ContentType=application/vnd.openxmlformats-officedocument.wordprocessingml.footer+xml">
        <DigestMethod Algorithm="http://www.w3.org/2000/09/xmldsig#sha1"/>
        <DigestValue>9ZqqLBAbtcjj7SNwjx6Ng6hapRw=</DigestValue>
      </Reference>
      <Reference URI="/word/footer3.xml?ContentType=application/vnd.openxmlformats-officedocument.wordprocessingml.footer+xml">
        <DigestMethod Algorithm="http://www.w3.org/2000/09/xmldsig#sha1"/>
        <DigestValue>9ZqqLBAbtcjj7SNwjx6Ng6hapRw=</DigestValue>
      </Reference>
      <Reference URI="/word/footnotes.xml?ContentType=application/vnd.openxmlformats-officedocument.wordprocessingml.footnotes+xml">
        <DigestMethod Algorithm="http://www.w3.org/2000/09/xmldsig#sha1"/>
        <DigestValue>MxAeU1pCtWuc4PMKOAh1RyGaBlE=</DigestValue>
      </Reference>
      <Reference URI="/word/header1.xml?ContentType=application/vnd.openxmlformats-officedocument.wordprocessingml.header+xml">
        <DigestMethod Algorithm="http://www.w3.org/2000/09/xmldsig#sha1"/>
        <DigestValue>JhLg3I2yf9JiquU3bFUhW4KOYwU=</DigestValue>
      </Reference>
      <Reference URI="/word/header2.xml?ContentType=application/vnd.openxmlformats-officedocument.wordprocessingml.header+xml">
        <DigestMethod Algorithm="http://www.w3.org/2000/09/xmldsig#sha1"/>
        <DigestValue>mBWhGj1/Zvz2BlDVEzlekp6ZZC4=</DigestValue>
      </Reference>
      <Reference URI="/word/header3.xml?ContentType=application/vnd.openxmlformats-officedocument.wordprocessingml.header+xml">
        <DigestMethod Algorithm="http://www.w3.org/2000/09/xmldsig#sha1"/>
        <DigestValue>YJuH8pDwfw9UsK1Eyf6FgKx33uI=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r1NRDgY+CPm2/9P59B21E27hKDU=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2019-03-14T12:42:19Z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2019-03-14T12:42:19Z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C7110B-EEDA-46A6-8AED-EDB2B00D9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400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50</cp:revision>
  <dcterms:created xsi:type="dcterms:W3CDTF">2017-09-15T07:42:00Z</dcterms:created>
  <dcterms:modified xsi:type="dcterms:W3CDTF">2019-03-14T12:42:00Z</dcterms:modified>
</cp:coreProperties>
</file>