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2C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52C9" w:rsidRDefault="006052C9" w:rsidP="00ED7965">
      <w:pPr>
        <w:ind w:left="142"/>
      </w:pPr>
    </w:p>
    <w:p w:rsidR="006052C9" w:rsidRDefault="006052C9" w:rsidP="00ED7965">
      <w:pPr>
        <w:ind w:left="142"/>
      </w:pPr>
    </w:p>
    <w:p w:rsidR="006052C9" w:rsidRDefault="006052C9" w:rsidP="00ED7965">
      <w:pPr>
        <w:ind w:left="142"/>
      </w:pPr>
    </w:p>
    <w:p w:rsidR="006052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52C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52C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Тен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Николаевич</w:t>
      </w:r>
    </w:p>
    <w:p w:rsidR="006052C9" w:rsidRDefault="006052C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52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№СТП-4002/2</w:t>
      </w:r>
    </w:p>
    <w:p w:rsidR="006052C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52C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52C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52C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Стройпроект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6052C9" w:rsidRDefault="006052C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52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2019-11-06 09:00:00 (время московское)</w:t>
      </w:r>
    </w:p>
    <w:p w:rsidR="006052C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52C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52C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52C9" w:rsidRDefault="006052C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52C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52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52C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52C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52C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Жилое помещение 57,9 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доля в праве 7/9 Адрес г. Хабаровск пер. Доступный 11 кв.7 Кадастровый номер 27:23:0030316:198, начальная цена 3135183.00</w:t>
            </w:r>
          </w:p>
        </w:tc>
      </w:tr>
    </w:tbl>
    <w:p w:rsidR="006052C9" w:rsidRDefault="006052C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52C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52C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52C9" w:rsidRDefault="006052C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52C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52C9" w:rsidRDefault="006052C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52C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52C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F61" w:rsidRDefault="006F4F61" w:rsidP="00ED7965">
      <w:pPr>
        <w:spacing w:after="0" w:line="240" w:lineRule="auto"/>
      </w:pPr>
      <w:r>
        <w:separator/>
      </w:r>
    </w:p>
  </w:endnote>
  <w:endnote w:type="continuationSeparator" w:id="0">
    <w:p w:rsidR="006F4F61" w:rsidRDefault="006F4F6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2C9" w:rsidRDefault="006052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2C9" w:rsidRDefault="006052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2C9" w:rsidRDefault="006052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F61" w:rsidRDefault="006F4F61" w:rsidP="00ED7965">
      <w:pPr>
        <w:spacing w:after="0" w:line="240" w:lineRule="auto"/>
      </w:pPr>
      <w:r>
        <w:separator/>
      </w:r>
    </w:p>
  </w:footnote>
  <w:footnote w:type="continuationSeparator" w:id="0">
    <w:p w:rsidR="006F4F61" w:rsidRDefault="006F4F6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2C9" w:rsidRDefault="006F4F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2C9" w:rsidRDefault="006F4F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2C9" w:rsidRDefault="006F4F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2AE4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52C9"/>
    <w:rsid w:val="0061706F"/>
    <w:rsid w:val="00633A9F"/>
    <w:rsid w:val="006455E3"/>
    <w:rsid w:val="00690DAC"/>
    <w:rsid w:val="006C1785"/>
    <w:rsid w:val="006F4F61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xLxzvIJklXwYMTU5O9mN24FM5slPrWxunZxv5PTtPzQ=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D+j7X0Yr8lCJLbEOVfJfHSSK8uoto3A8P1SZpSjFEWM=</DigestValue>
    </Reference>
  </SignedInfo>
  <SignatureValue>ZXeGOSCtlCNjmx1jKd2FCosmR0qoVlE/vehKIfpxSnrPYIxj78iaCYrJxH6oVior
HzYpfHhdBQCJEPQ/QJ5Agg==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70HtWJPlMcnPCvamx64D11S7ILw=</DigestValue>
      </Reference>
      <Reference URI="/word/header3.xml?ContentType=application/vnd.openxmlformats-officedocument.wordprocessingml.header+xml">
        <DigestMethod Algorithm="http://www.w3.org/2000/09/xmldsig#sha1"/>
        <DigestValue>NjZzBQQNWJozpuFg2mCDVMFBDbQ=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kCPhQ75AR3ykJ0iwrn4o1kl0uRU=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0g577P72bGSveRVNifAbJfnteU8=</DigestValue>
      </Reference>
      <Reference URI="/word/document.xml?ContentType=application/vnd.openxmlformats-officedocument.wordprocessingml.document.main+xml">
        <DigestMethod Algorithm="http://www.w3.org/2000/09/xmldsig#sha1"/>
        <DigestValue>qy+FG14pI3sk1TFOQ2mLFu4QtRA=</DigestValue>
      </Reference>
      <Reference URI="/word/footer2.xml?ContentType=application/vnd.openxmlformats-officedocument.wordprocessingml.footer+xml">
        <DigestMethod Algorithm="http://www.w3.org/2000/09/xmldsig#sha1"/>
        <DigestValue>Vob+wE1LkvkXJAaczmwYjjMNLs0=</DigestValue>
      </Reference>
      <Reference URI="/word/footer3.xml?ContentType=application/vnd.openxmlformats-officedocument.wordprocessingml.footer+xml">
        <DigestMethod Algorithm="http://www.w3.org/2000/09/xmldsig#sha1"/>
        <DigestValue>Vob+wE1LkvkXJAaczmwYjjMNLs0=</DigestValue>
      </Reference>
      <Reference URI="/word/header2.xml?ContentType=application/vnd.openxmlformats-officedocument.wordprocessingml.header+xml">
        <DigestMethod Algorithm="http://www.w3.org/2000/09/xmldsig#sha1"/>
        <DigestValue>FUC1zc0Bm8G/enyy4+gz+CPJwbQ=</DigestValue>
      </Reference>
      <Reference URI="/word/footer1.xml?ContentType=application/vnd.openxmlformats-officedocument.wordprocessingml.footer+xml">
        <DigestMethod Algorithm="http://www.w3.org/2000/09/xmldsig#sha1"/>
        <DigestValue>Vob+wE1LkvkXJAaczmwYjjMNLs0=</DigestValue>
      </Reference>
      <Reference URI="/word/header1.xml?ContentType=application/vnd.openxmlformats-officedocument.wordprocessingml.header+xml">
        <DigestMethod Algorithm="http://www.w3.org/2000/09/xmldsig#sha1"/>
        <DigestValue>1fCHkf6de8wYL3r6p0ASK+BTFsc=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2019-11-06T07:37:11Z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2019-11-06T07:37:11Z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8EF4C-327F-4FB1-8B5F-7B35F3EF8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2019-11-06T07:16:00Z</dcterms:modified>
</cp:coreProperties>
</file>